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100 от 30.04.2025</w:t>
      </w:r>
    </w:p>
    <w:p w:rsidR="00A5141E" w:rsidRPr="006323C5" w:rsidRDefault="00A5141E" w:rsidP="00A5141E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bookmarkStart w:id="0" w:name="_Hlk37687882"/>
      <w:r w:rsidRPr="006323C5">
        <w:rPr>
          <w:rFonts w:ascii="Times New Roman" w:hAnsi="Times New Roman"/>
          <w:sz w:val="24"/>
          <w:szCs w:val="24"/>
        </w:rPr>
        <w:t>Приложение 2</w:t>
      </w: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  <w:r w:rsidRPr="006323C5">
        <w:rPr>
          <w:rFonts w:ascii="Times New Roman" w:hAnsi="Times New Roman"/>
          <w:bCs/>
          <w:sz w:val="24"/>
          <w:szCs w:val="24"/>
        </w:rPr>
        <w:t>к приказу Министра просвещения</w:t>
      </w: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  <w:r w:rsidRPr="006323C5">
        <w:rPr>
          <w:rFonts w:ascii="Times New Roman" w:hAnsi="Times New Roman"/>
          <w:bCs/>
          <w:sz w:val="24"/>
          <w:szCs w:val="24"/>
        </w:rPr>
        <w:t>Республики Казахстан</w:t>
      </w: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  <w:r w:rsidRPr="006323C5">
        <w:rPr>
          <w:rFonts w:ascii="Times New Roman" w:hAnsi="Times New Roman"/>
          <w:bCs/>
          <w:sz w:val="24"/>
          <w:szCs w:val="24"/>
        </w:rPr>
        <w:t>от «___» ______ 2025 года</w:t>
      </w: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  <w:r w:rsidRPr="006323C5">
        <w:rPr>
          <w:rFonts w:ascii="Times New Roman" w:hAnsi="Times New Roman"/>
          <w:bCs/>
          <w:sz w:val="24"/>
          <w:szCs w:val="24"/>
        </w:rPr>
        <w:t>№ ____</w:t>
      </w: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  <w:r w:rsidRPr="006323C5">
        <w:rPr>
          <w:rFonts w:ascii="Times New Roman" w:hAnsi="Times New Roman"/>
          <w:bCs/>
          <w:sz w:val="24"/>
          <w:szCs w:val="24"/>
        </w:rPr>
        <w:t>Приложение 2</w:t>
      </w: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  <w:r w:rsidRPr="006323C5">
        <w:rPr>
          <w:rFonts w:ascii="Times New Roman" w:hAnsi="Times New Roman"/>
          <w:bCs/>
          <w:sz w:val="24"/>
          <w:szCs w:val="24"/>
        </w:rPr>
        <w:t>к приказу Министра образования</w:t>
      </w: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  <w:r w:rsidRPr="006323C5">
        <w:rPr>
          <w:rFonts w:ascii="Times New Roman" w:hAnsi="Times New Roman"/>
          <w:bCs/>
          <w:sz w:val="24"/>
          <w:szCs w:val="24"/>
        </w:rPr>
        <w:t>и науки Республики Казахстан</w:t>
      </w: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  <w:r w:rsidRPr="006323C5">
        <w:rPr>
          <w:rFonts w:ascii="Times New Roman" w:hAnsi="Times New Roman"/>
          <w:bCs/>
          <w:sz w:val="24"/>
          <w:szCs w:val="24"/>
        </w:rPr>
        <w:t>от «28» сентября 2018 года</w:t>
      </w:r>
    </w:p>
    <w:p w:rsidR="00A5141E" w:rsidRPr="006323C5" w:rsidRDefault="00A5141E" w:rsidP="00A5141E">
      <w:pPr>
        <w:spacing w:after="0" w:line="240" w:lineRule="auto"/>
        <w:ind w:firstLine="5245"/>
        <w:jc w:val="center"/>
        <w:rPr>
          <w:rFonts w:ascii="Times New Roman" w:hAnsi="Times New Roman"/>
          <w:bCs/>
          <w:sz w:val="24"/>
          <w:szCs w:val="24"/>
        </w:rPr>
      </w:pPr>
      <w:r w:rsidRPr="006323C5">
        <w:rPr>
          <w:rFonts w:ascii="Times New Roman" w:hAnsi="Times New Roman"/>
          <w:bCs/>
          <w:sz w:val="24"/>
          <w:szCs w:val="24"/>
        </w:rPr>
        <w:t xml:space="preserve"> № 509</w:t>
      </w:r>
    </w:p>
    <w:p w:rsidR="00A5141E" w:rsidRPr="006323C5" w:rsidRDefault="00A5141E" w:rsidP="00A5141E">
      <w:pPr>
        <w:tabs>
          <w:tab w:val="left" w:pos="284"/>
          <w:tab w:val="left" w:pos="567"/>
        </w:tabs>
        <w:spacing w:after="0" w:line="240" w:lineRule="auto"/>
        <w:ind w:left="5670" w:hanging="141"/>
        <w:rPr>
          <w:rFonts w:ascii="Times New Roman" w:hAnsi="Times New Roman"/>
          <w:b/>
          <w:bCs/>
          <w:iCs/>
          <w:sz w:val="24"/>
          <w:szCs w:val="24"/>
        </w:rPr>
      </w:pPr>
    </w:p>
    <w:p w:rsidR="00A5141E" w:rsidRPr="006323C5" w:rsidRDefault="00A5141E" w:rsidP="00A5141E">
      <w:pPr>
        <w:tabs>
          <w:tab w:val="left" w:pos="284"/>
          <w:tab w:val="left" w:pos="567"/>
        </w:tabs>
        <w:spacing w:after="0" w:line="240" w:lineRule="auto"/>
        <w:ind w:left="5670" w:hanging="141"/>
        <w:rPr>
          <w:rFonts w:ascii="Times New Roman" w:hAnsi="Times New Roman"/>
          <w:b/>
          <w:bCs/>
          <w:iCs/>
          <w:sz w:val="24"/>
          <w:szCs w:val="24"/>
        </w:rPr>
      </w:pPr>
    </w:p>
    <w:p w:rsidR="00A5141E" w:rsidRPr="006323C5" w:rsidRDefault="00A5141E" w:rsidP="00A5141E">
      <w:pPr>
        <w:tabs>
          <w:tab w:val="left" w:pos="284"/>
          <w:tab w:val="left" w:pos="567"/>
        </w:tabs>
        <w:spacing w:after="0" w:line="240" w:lineRule="auto"/>
        <w:ind w:left="851" w:hanging="14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323C5">
        <w:rPr>
          <w:rFonts w:ascii="Times New Roman" w:hAnsi="Times New Roman"/>
          <w:b/>
          <w:bCs/>
          <w:iCs/>
          <w:sz w:val="24"/>
          <w:szCs w:val="24"/>
        </w:rPr>
        <w:t xml:space="preserve">Учебно-методические объединения технического и профессионального, </w:t>
      </w:r>
      <w:proofErr w:type="spellStart"/>
      <w:r w:rsidRPr="006323C5">
        <w:rPr>
          <w:rFonts w:ascii="Times New Roman" w:hAnsi="Times New Roman"/>
          <w:b/>
          <w:bCs/>
          <w:iCs/>
          <w:sz w:val="24"/>
          <w:szCs w:val="24"/>
        </w:rPr>
        <w:t>послесреднего</w:t>
      </w:r>
      <w:proofErr w:type="spellEnd"/>
      <w:r w:rsidRPr="006323C5">
        <w:rPr>
          <w:rFonts w:ascii="Times New Roman" w:hAnsi="Times New Roman"/>
          <w:b/>
          <w:bCs/>
          <w:iCs/>
          <w:sz w:val="24"/>
          <w:szCs w:val="24"/>
        </w:rPr>
        <w:t xml:space="preserve"> образования по профилям</w:t>
      </w:r>
    </w:p>
    <w:p w:rsidR="00A5141E" w:rsidRPr="006323C5" w:rsidRDefault="00A5141E" w:rsidP="00A5141E">
      <w:pPr>
        <w:tabs>
          <w:tab w:val="left" w:pos="284"/>
          <w:tab w:val="left" w:pos="567"/>
        </w:tabs>
        <w:spacing w:after="0" w:line="240" w:lineRule="auto"/>
        <w:ind w:left="851" w:hanging="141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276"/>
        <w:gridCol w:w="2835"/>
        <w:gridCol w:w="2098"/>
      </w:tblGrid>
      <w:tr w:rsidR="00A5141E" w:rsidRPr="004B6AFB" w:rsidTr="00086243">
        <w:tc>
          <w:tcPr>
            <w:tcW w:w="567" w:type="dxa"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 м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(специализация)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2F0775" w:rsidRDefault="00A5141E" w:rsidP="002F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специальности </w:t>
            </w:r>
            <w:r w:rsidR="002F07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технического и профессионального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2F0775" w:rsidRDefault="00A5141E" w:rsidP="002F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специальности </w:t>
            </w:r>
            <w:r w:rsidR="002F07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послесреднего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0862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специальности/код квалификации(</w:t>
            </w:r>
            <w:proofErr w:type="spellStart"/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2F07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организации, реализующей образовательные программы </w:t>
            </w:r>
            <w:r w:rsidR="002F07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технического и профессионального, послесреднего образования</w:t>
            </w:r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 Образование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0112 Подготовка воспитателей для дошкольных учреждений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0113 Подготовка преподавателей без предметной специализации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8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воспитание и обучение (3W01120101, 4S01120102, 5AB01120101)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8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коммунальное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Кокшетауский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высший казахский педагогический колледж имени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Ж.Мусина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при управлении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01130100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8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Логопедия (5AB01130101)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8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Общеобразовательные дисциплины (история Казахстана, всемирная история, глобальные компетенции)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rPr>
          <w:trHeight w:val="565"/>
        </w:trPr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 Образование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0114 Подготовка преподавателей с предметной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специализацией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01140600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01140600 Педагогика и методика преподавания языка и литературы основного среднего образования (4S01140602, 4S01140605,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5AB01140302, 5AB01140303)</w:t>
            </w:r>
          </w:p>
        </w:tc>
        <w:tc>
          <w:tcPr>
            <w:tcW w:w="2098" w:type="dxa"/>
            <w:vMerge w:val="restart"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Государственное коммунальное казенное предприятие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«Актюбинский высший гуманитарный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колледж» ГУ «Управление образования Актюбинской области»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Общеобразовательные дисциплин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 (иностранный язык, русский язык, русская литература)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5141E" w:rsidRPr="004B6AFB" w:rsidTr="00086243">
        <w:trPr>
          <w:trHeight w:val="1269"/>
        </w:trPr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left" w:pos="345"/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 Образование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0113 Подготовка преподавателей без предметной специализации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0114 Подготовка преподавателей с предметной специализацией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воспитательной работы (по уровням) (4S01130101, 4S01130102, 4S01130103) 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«Восточно-Казахстанский гуманитарный колледж имени Абая» управления образования Восточно-Казахстанского областного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left" w:pos="345"/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 образование (4S01130201, 4S01130202, 4S01130203)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left" w:pos="345"/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01140400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 (4S01140701, 5AB01140401)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left" w:pos="345"/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Общеобразовательные дисциплин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 (информатика</w:t>
            </w:r>
            <w:r w:rsidRPr="004B6AFB">
              <w:t xml:space="preserve">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математика, физика, графика и проектирование)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left" w:pos="345"/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Общеобязательный модуль</w:t>
            </w:r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«Применение информационно-коммуникационных и цифровых технологий»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 Образование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 Подготовка преподавателей без предметной специализации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индивидуального сопровождения (по уровням) (4S01130301)   </w:t>
            </w:r>
          </w:p>
        </w:tc>
        <w:tc>
          <w:tcPr>
            <w:tcW w:w="2098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Республиканское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государственное казенное предприятие «Национальный научно-практический, образовательный и оздоровительны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центр 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Бөбек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 Образование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 Подготовка преподавате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лей с предметной специализацией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01140100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Педагогика и методика начального обучения (4S01140101, 4S01140102, 5AB01140101)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казенное предприятие «Высший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педагогический колледж им. Ж.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Досмухамедова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управления образования Западно-Казахстанской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01140200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 (4S01140501, 4S01140502,  5AB01140201, 5AB01140202)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Общеобразовательные дисциплин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 (начальная военная и технологическая подготовка, физическая культура)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Общеобязательный модуль «Р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азвитие и совершенствование физических качеств»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 Образование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 Подготовка преподавателей с предметной специализацией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01140200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(4S01140503, 4S01140504) </w:t>
            </w:r>
          </w:p>
        </w:tc>
        <w:tc>
          <w:tcPr>
            <w:tcW w:w="2098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Республиканское государственное учреждение «Республиканская специализированная школа-интернат-колледж олимпийского резерва имени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К.Мунайтпасова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Астана</w:t>
            </w: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 Образование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0114 Подготовка преподавателей с предметной специализацией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Музыкальное образование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(4S01140201)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«Карагандинский высший гуманитарный колледж» управления образования Карагандинской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Художественный труд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(4S01140301)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Общеобразовательные дисциплины (химия, биология, география)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FFFFFF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 Образование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0114 Подготовка преподавателей с предметной специализацией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01140600 Педагогика и методика преподавания языка и литературы основного среднего образования (4S01140601, 5AB01140301, 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педагогический высший колледж имени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М.Маметовой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Кызылординской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 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line="240" w:lineRule="auto"/>
              <w:ind w:left="36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Общеобразовательные дисциплин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 (казахский язык, казахская литература)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 Образование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 Подготовка преподавателей с предметной специализацией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092 Социальное обеспечение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0923 Социальная работа и консультирование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09230100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09230100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работа (3W09230101, 4S09230102, 5AB09230101)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индустриально-педагогический колледж»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01140500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Профессиональное обучение (по отраслям) (4S01140801, 4S01140802, 5AB01140501)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07310300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07310300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Землеустройство (3W07310301, 4S07310302, 5AB07310301)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0211 Аудиовизуальные средства и медиа производство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0715 Механика и металлообработка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Операторское искусство</w:t>
            </w:r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(3W02110101,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4S02110102.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4S02110103)</w:t>
            </w:r>
          </w:p>
        </w:tc>
        <w:tc>
          <w:tcPr>
            <w:tcW w:w="2098" w:type="dxa"/>
            <w:vMerge w:val="restart"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«Колледж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принтмедиа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технологий» управления образования 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02110400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02110200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Издательское дело (3W02110401, 3W02110402, 5AB02110201)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02110500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полиграфического и упаковочного производства (3W02110501, 3W02110502. 3W02110503, 4S02110504, 5AB02110301)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07151000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Эксплуатация, техническое обслуживание и ремонт оборудования полиграфического производства (3W07151001, 4S07151002)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0211 Аудиовизуальные средства и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медиа производство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0215 Музыка и театральное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02150100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Инструментальное исполнительство (по видам инструментов) (4S02150101, 4S02150102, 4S02150103. 4S02150104)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музыкальный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колледж имени Петра Чайковского» Министерства культуры и информации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Теория музыки (4S02150201)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Вокальное искусство (4S02150301, 4S02150302. 4S02150303. 4S02150304)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02110200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Звукооператорское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мастерство (4S02110201)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Хоровое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(4S02150401)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0211 Аудиовизуальные средства и медиа производство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0731 Архитектура и градостроительство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Графический и мультимедийный дизайн (3W02110301, 3W02110302, 4S02110303, 4S021103040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5AB02110101)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ответственностью «Колледж КАЗГАСА»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07310100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Архитектура (3W07310101, 4S07310102, 5AB07310101)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0212 Мода, дизайн интерьеров и промышленный дизайн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0731 Архитектура и градостроительство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Дизайн интерьера (3W02120101, 3W02120102, 4S02120103, 5AB02120101)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«Карагандинский технико-строительный колледж» управления образования Карагандинской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02120300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02120300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Дизайн промышленной продукции (3W02120301, 3W02120302, 3W02120303, 4S02120304, 5AB02120301)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07310400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07310400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Дизайн, реставрация и реконструкция гражданских зданий (3W07310401, 3W07310402, 4S07310403, 5AB07310401)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07310500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Ландшафтный дизайн (3W07310501, 4S07310502)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0212 Мода, дизайн интерьеров и промышленный дизайн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0723 Текстиль (одежда, обувь и кожаные изделия)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Дизайн одежды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(3W02120201, 3W02120202.4S02120203, 5AB02120201)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автомобильной и модной индустрии» управления образования 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07230100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Швейное производство и моделирование одежды (3W07230101, 3W07230102, 3W07230103, 3W07230104, 3W07230105, 4S07230106, 4S07230107)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0213 Изобразительное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0214 Ремесленное производство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02130100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Живопись, скульптура и графика (по видам) (4S02130101, 4S02130102. 4S02130103)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Колледж Республиканского государственного учреждения «Казахская Национальная академия имени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Темирбека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Жургенова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Министерства культуры и информации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02140100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Реставрация (по видам) (5AB02140101, 5AB02140102, 5AB02140103)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02140200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Ювелирное дело (4S02140201)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0214 Ремесленное производство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0215 Музыка и театральное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02140100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народные промыслы (по профилям) (3W02140102, 3W02140103, 4S02140104)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декоративно-прикладного искусства имени Орала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Тансыкбаева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Министерства культуры и информации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Театрально-декорационное искусство (по профилю) (3W02150801, 3W02150802, 4S02150803, 4S02150804, 4S02150805)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0215 Музыка и театральное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Актерское искусство (4S02150501, 4S02150502, 4S02150503, 4S02150504, 4S02150505)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Республиканское государственное казенное предприятие «Республиканский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-цирковой колледж имени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Жусипбека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Елебекова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Министерства культуры и информации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Цирковое искусство (4S02150601)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0215 Музыка и театральное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Хореографическое искусство (4S02150701, 4S02150702, 4S02150703, 4S02150704, 4S02150705, 4S02150706, 4S02150707)</w:t>
            </w:r>
          </w:p>
        </w:tc>
        <w:tc>
          <w:tcPr>
            <w:tcW w:w="2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Алматинское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хореографическое училище имени Александра Селезнева» Министерства культуры и информации</w:t>
            </w: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021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0215 Музыка и театральное искусство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032 Журналистика и информация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0322 Библиотечное дело, обработка информации и архивное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02150900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Социально-культурная деятельность (по видам) (4S02150901, 4S02150902, 5АВ02150101)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казенное предприятие «Высший колледж культуры имени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Акана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серэ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города Кокшетау»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 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02151000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02150200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Народное художественное творчество (по видам) (4S02151001, 4S02151002, 4S02151003, 4S02151004, 5АВ02150201)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03220100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Библиотечное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 (4S03220101)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022 Гуманитарные науки (кроме языков)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0221 Религия и теология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02210100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Исламоведение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(4S02210103, 4S02210104, 4S02210105)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Республиканское исламское религиозное объединение «Духовное управление </w:t>
            </w:r>
            <w:r w:rsidRPr="004B6AF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мусульман Казахстана»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02210200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Теология (4S02210201, 4S02210202) 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02210300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Хадисоведение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(4S02210301)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023 Языки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0231 Изучение языка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02310100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02310100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Переводческое дело (по видам) (4S02310101, 5АВ02310101)</w:t>
            </w:r>
          </w:p>
        </w:tc>
        <w:tc>
          <w:tcPr>
            <w:tcW w:w="2098" w:type="dxa"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Учреждение «Высший Колледж Евразийского гуманитарного института»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Астана </w:t>
            </w: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032 Журналистика и информация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0322 Библиотечное дело, обработка информации и архивное дело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0715 Механика и металлообработка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03220200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Документационное обеспечение управления и архивоведение (3W0320201,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4S03220202, 4S03220203)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многопрофильный колледж» управления образования           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Монтаж и эксплуатация холодильно-компрессорных машин и установок (3W0715090107150902) 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rPr>
          <w:trHeight w:val="926"/>
        </w:trPr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 Бизнес и управление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0411 Бухгалтерское дело и налогообложение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0413 Менеджмент и управление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0414 Маркетинг и реклама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04110100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и аудит (3W04110101, 4S04110102, 4S04110103, 5AB04110101)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коммунальное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государственный бизнес колледж» управления образования 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04130100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04130100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Менеджмент (по отраслям и областям применения) (4S04130101, 5AB04130101) 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04140100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04140100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Маркетинг (по отраслям) (3W04140101, 3W04140102, 4S04140103, 5AB04140101, 5AB04140102)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Общеобязательный модуль «П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рименение базовых знаний экономики и основ предпринимательства»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Общеобязательный модуль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«Применение основных закономерностей и механизмов функционирования современной экономической системы в профессиональной деятельности»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 Бизнес и управление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0412 Финансы, банковское и страховое дело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042 Право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0421 Право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054 Математика и статистика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0542 Статистика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Банковское и страховое дело (3W04120101,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3W04120102, 4S04120103, 5AB04120201)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высший колледж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Казпотребсоюза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города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Костанай</w:t>
            </w:r>
            <w:proofErr w:type="spellEnd"/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(по видам) (3W04120201, 4S04120202, 5AB04120101)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04210100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Правоведение (4S04210101)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05420100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Статистика (4S05420101)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Общеобязательный модуль</w:t>
            </w:r>
            <w:r w:rsidRPr="004B6A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Применение основ социальных наук для социализации и адаптации в обществе и трудовом коллективе»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052 Окружающая среда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0522 Окружающая среда и дикая природа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081 Сельское хозяйство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0811 Производство сельскохозяйственных культур и выращивание скота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0812 Растениеводство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082 Лесное хозяйство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0821 Лесное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05220100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05220100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Экология и природоохранная деятельность (по видам) (3W05220101, 4S05220102, 5AB05220101) 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казенное предприятие «Высший колледж лесного хозяйства, экологии и туризма, город Щучинск,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Бурабайский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район» при управлении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05220200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Охрана и рациональное использование природных ресурсов (по отраслям) (3W05220201, 4S05220202, 4S05220203) 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Пчеловодство и шелководство (3W08110601, 3W08110602, 4S08110603)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Садово-парковое хозяйство (3W08120101, 3W08120102, 3W08120103, 4S08120104)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08210100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08210100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Лесное хозяйство (3W08210101, 3W08210102, 3W08210102, 4S08210104, 5AB08210101)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08210200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Охотоведение и звероводство (3W08210201, 3W08210202, 4S08210203)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053 Физические науки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0532 Науки о Земле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0715 Механика и металлообработка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05320100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Геологическая съемка, поиск и разведка месторождений полезных ископаемых (по видам) (3W05320101, 3W05320102, 4S05320103)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«Геологоразведочный колледж» управления образования области Абай 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05320200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и техника разведки месторождений полезных ископаемых (3W05320201, 3W05320202, 4S05320203)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05320300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Гидрогеология и инженерная геология (3W05320301, 3W05320302, 4S05320303)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05320400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Геофизические методы поиска и разведки месторождений (3W05320401, 3W05320402, 4S05320403)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05320500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Метеорология (4S05320501)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Геологоразведочное оборудование (3W07150801, 4S07150802)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rPr>
          <w:trHeight w:val="1428"/>
        </w:trPr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061 Информационно-коммуникационные технологии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0612 Создание баз данных и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информационных сетей и их администрирование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0714 Электроника и автоматизация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06120100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06120100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Вычислительная техника и информационные сети (по видам) (3W06120101, 4S06120102, 4S06120103, 5АВ06120101)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«ALMATY POLYTECHNIC COLLEGE» управления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Радиотехника, электроника и телекоммуникации (3W07140901,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4S07140902, 4S07140903, 4S07140904, 4S07140905, 4S07140906, 5АВ07140501, 5АВ07140502, 5АВ07140503)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061 Информационно-коммуникационные технологии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0612 Создание баз данных и информационных сетей и их администрирование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0613 Разработка и анализ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информационной безопасности (3W06120201, 4S06120202, 5АВ06120201)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предприятие на праве хозяйственного ведения «Высший колледж «ASTANA POLYTECHNIC»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Астаны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06130100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06130100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Программное обеспечение (по видам) (3W06130101, 3W06130102, 4S06130103, 4S06130104, 4S06130105, 5AB06130101)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068 Междисциплинарные программы и квалификации,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связанные с информационно-коммуникационными технологиями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0688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Междисциплинарные программы и квалификации,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связанные с информационно-коммуникационными технологиями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 Химическая инженерия и процессы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0712 Технология охраны окружающей среды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0722 Производство материалов (стекло, бумага, пластик и дерево)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06880100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06880100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Аддитивные технологии производства (3W06880101, 4S06880102, 5AB06880101) 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колледж» управления образования Карагандинской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Химическая технология и производство (по видам) (3W07110101, 4S07110102, 5AB07110101)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Коксохимическое производство (3W07110201, 4S07110202, 5AB07110301)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разделения изотопов и вакуумная техника (3W07110301, 4S07110302, 5AB07110401)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Лабораторная технология (3W07110401, 3W07110402, 3W07110403, 4S07110404, 5AB07110201)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Переработка отходов (3W07120101, 3W07120102, 4S07120103,  5AB07120101)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и обслуживание экологических установок (3W07120201, 4S07120202)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химических волокон (3W07220301, 3W07220302, 4S07220303)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стекловолокон и стеклоизделий (3W07220401, 3W07220402, 3W07220403, 4S07220404)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07220900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Керамическое производство (3W07220901, 3W07220902, 3W07220903, 4S07220904)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тугоплавких неметаллических и силикатных  материалов и изделий (3W07221101, 3W07221102, 4S07221103)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071 Инженерия и инженерное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0713 Электротехника и энергетика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0721 Производство продуктов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07130200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07130100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Электроснабжение (по отраслям) (3W07130201, 4S07130202, 5AB07130101)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Элеваторное, мукомольное, крупяное и комбикормовое производство (3W07211201, 4S07211202, 4S07211203, 5AB07210201)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0713 Электротехника и энергетика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0714 Электроника и автоматизация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07130100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Электрооборудование (по видам и отраслям) (3W07130101, 3W07130102, 4S07130103) 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Усть-Каменогорский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колледж» управления образования Восточно-Казахстанской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07130300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Теплоэнергетические установки тепловых электрических станций (3W07130301, 3W07130302, 4S07130303) 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07130400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Теплотехническое оборудование и системы теплоснабжения (по видам) (3W07130401, 3W07130402, 4S07130403)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07130500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Возобновляемая энергетика (3W07130501, 4S07130502)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Автоматизация и управление технологическими процессами (по профилю) (3W07140101, 4S07140102, 5AB07140101) 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0714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Электроника и автоматизация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0715 Механика и металлообработка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07140200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Техническое обслуживание и ремонт автоматизированных систем производства (по отраслям) (4S07140201, 4S07140202) 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коммунальное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политехнический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высший колледж»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Жамбылской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Точное машиностроение (3W07150201, 4S07150202)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Грузоподъемные машины и транспортеры (3W07150701, 4S07150702)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и техническое обслуживание машин и оборудования (по отраслям промышленности) (3W07151101, 4S07151102)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Гидротехническое строительство (4S07320501, 5AB07320501)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казенное предприятие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Высший колледж новых технологий имени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Манапа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Утебаева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управления образования города Шымкент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07321300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Эксплуатация очистных сооружений систем водоснабжения и водоотведения (3W07321301, 3W07321302, 4S07321303)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0714 Электроника и автоматизация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Цифровая техника (по видам) (3W07140501, 3W07140502, 4S07140503, 4S07140504)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сферы обслуживания»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Монтаж, техническое обслуживание и ремонт медицинской техники (3W07140601, 4S07140602, 4S07140603, 5АВ07140401)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071 Инженерия и инженерное дело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 Электроника и автоматизация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(по отраслям) (3W07140301, 4S07140302, 5AB07140201)</w:t>
            </w:r>
          </w:p>
        </w:tc>
        <w:tc>
          <w:tcPr>
            <w:tcW w:w="2098" w:type="dxa"/>
            <w:vMerge w:val="restart"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коммунальное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Мангистауский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 имени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Халела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Узбекгалиева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Мангистауской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rPr>
          <w:trHeight w:val="48"/>
        </w:trPr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line="240" w:lineRule="auto"/>
              <w:ind w:left="36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Робототехника и встраиваемые системы (по отраслям) (3W07140401, 3W07140402, 4S07140403, 4S07140404, 4S07140405, 5AB07140301)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0714 Электроника и автоматизация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0716 Автотранспортные средства, морские и воздушные суда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07141000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Почтовая связь (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3W07141001, 4S07141002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коммунальное предприятие на праве хозяйственного ведения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колледж» управления образования области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Жетісу</w:t>
            </w:r>
            <w:proofErr w:type="spellEnd"/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07161100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Дистанционно пилотируемая авиационная система (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3W07161101, 4S07161102, 5AB07160701)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07320300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Автоматизированные системы проектирования и эксплуатации зданий (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3W07320301, 4S07320302, 4S07320303, 5AB07320301, 5AB07320302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0712 Технология охраны окружающей среды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 Механика и металлообработка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072 Производственные и обрабатывающие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отрасли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 Производство материалов (стекло, бумага, пластик и дерево)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07120300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Неразрушающий контроль (по отраслям и видам) (4S07120301)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казенное предприятие «Высший технический колледж, город Кокшетау» при управлении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07150100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машиностроения (по видам) (3W07150101, 3W07150102, 3W07150103, 3W07150104, 4S07150105, 4S07150106, 5АВ07150101)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Токарное дело (по видам) (3W07150301, 3W07150302, 3W07150303, 4S07150304)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Металлообработка (по видам) (3W07150401, 3W07150402,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4S07150403, 5АВ07150501)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строительных изделий и конструкций (3W07220101, 3W07220102, 3W07220103, 4S07220104, 4S07220105)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железобетонных и металлических изделий (по видам) (3W07220201, 3W07220202, 4S07220203, 5AB07220101)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07221300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Камнеобрабатывающее производство (3W07221301, 4S07221302)                        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и эксплуатация автомобильных дорог и аэродромов  (3W07320701, 3W07320702, 4S07320703, 4S07320704, 5AB07320701)    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0715 Механика и металлообработка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07151200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Литейное производство (3W07151201, 3W07151203, 4S07151202)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Частное учреждение «Политехнический колледж корпорации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Казахмыс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управления образования Карагандинской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07151300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Металлургия черных металлов (3W07151301, 3W07151302, 3W07151303, 4S07151304, 5АВ07150301)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07150200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Металлургия цветных металлов (3W07151401, 3W07151402, 3W07151403, 4S07151404, 5АВ07150201)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07151500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Техническое обслуживание и ремонт доменной печи (3W07151501,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3W07151502, 3W07151503)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07151600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Внепечная обработка стали (3W07151601) 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07151700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Производство огнеупоров (3W07151701, 3W07151702, 4S07151703) 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Прокатное производство (3W07151801, 3W07151802, 4S07151803)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Трубное производство (3W07151901, 3W07151902, 4S07151903)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0713 Электротехника и энергетика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0714 Электроника и автоматизация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0716 Автотранспортные средства, морские и воздушные суда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104 Транспортные услуги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 Транспортные услуги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07130600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Электроснабжение, эксплуатация, техническое обслуживание и ремонт электротехнических систем железных дорог (3W07130601, 3W07130602, 4S07130603)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транспорта и коммуникаций» управления образования 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Автоматика, телемеханика и управление движением на железнодорожном транспорте (3W07140701, 3W07140702, 4S07140703)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подвижного состава железных дорог (по видам) (4S07160301)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Эксплуатация, ремонт и техническое обслуживание тягового подвижного состава железных дорог (3W07160501, 3W07160502, 4S07160503)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Эксплуатация, ремонт и техническое обслуживание вагонов и рефрижераторного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подвижного состава железных дорог (3W07160601, 3W07160602, 4S07160603)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движением на железнодорожном транспорте (3W10410201, 3W10410202, 3W10410203, 3W10410204, 4S10410205, 5AB10410301)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 Бизнес и управление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0413 Менеджмент и управление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0714 Электроника и автоматизация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0716 Автотранспортные средства, морские и воздушные суда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04130200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Логистика (по отраслям) (3W04130201, 4S0413020)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предприятие на праве хозяйственного ведения «Высший колледж транспорта и коммуникации»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Астаны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07140800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устройств оперативной технологической связи на железнодорожном транспорте (4S07140801)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и техническое обслуживание подъемно-транспортных, строительно-дорожных машин и механизмов железнодорожного транспорта (3W07160401, 3W07160402, 4S07160403)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07320800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железных дорог, путь и путевое хозяйство (3W07320801, 3W07320802, 4S07320803)                                          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104 Транспортные услуги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 Транспортные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движением на автомобильном транспорте (3W10410301, 4S10410302, 5AB10410401)</w:t>
            </w:r>
          </w:p>
        </w:tc>
        <w:tc>
          <w:tcPr>
            <w:tcW w:w="2098" w:type="dxa"/>
            <w:vMerge w:val="restart"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казенное предприятие «Дорожно-транспортный колледж» управления образования         города Шымкент 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10410500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дорожного движения (3W10410401, 4S10410402, 5AB10410501)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0716 Автотранспортные средства, морские и воздушные суда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07160200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Эксплуатация, техническое обслуживание и ремонт городского электротранспорта (3W07160701, 3W07160702, 4S07160703, 5AB07160201)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и техническое обслуживание радиоэлектронного транспортного оборудования (по видам транспорта) (3W07160701, 3W07160702, 4S07160703, 5AB07160101)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Техническое обслуживание, ремонт и эксплуатация автомобильного транспорта (3W07161301, 3W07161302, 3W07161303, 4S07161304, 5AB07160301)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Автомобилестроение (3W07161401, 3W07161402, 3W07161403, 4S07161404, 4S07161405, 4S07161406)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и эксплуатация городских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путей сообщения (4S07320901)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0716 Автотранспортные средства, морские и воздушные суда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104 Транспортные услуги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1041 Транспортные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Электрорадиомонтаж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морской техники (3W07160201, 3W07160202, 4S07160203, 4S07160204)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«Колледж транспорта» управления образования области Абай 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07161500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Судостроение и техническое обслуживание судовых машин и механизмов (3W07161501, 3W07161502, 3W07161503, 3W07161504, 4S07161505, 4S07161506)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0430B5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Эксплуатация водного транспорта (по профилю)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(3W10410501, 3W10410502, 3W10410503, 3W10410504, 3W10410505, 4S10410506, 4S10410507, 4S10410508, 4S10410509, 5AB10410601)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0716 Автотранспортные средства, морские и воздушные суда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104 Транспортные услуги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1041 Транспортные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07160400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Техническая эксплуатация наземного авиационного радиоэлектронного оборудования (3W07160801, 4S07160802, 4S07160803, 5AB07160401)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Авиационный колледж Акционерного общества «Академия гражданской авиации»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07160900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Наземное обслуживание воздушных судов (3W07160901, 4S07160902, 4S07160903, 5AB07160501)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07161000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 воздушного судна (3W07161001, 3W07161002, 4S07161003, 4S07161004, 5AB07160601)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07161200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07160800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Эксплуатация воздушных судов и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полетно-информационное обеспечение (4S07161201, 4S07161202, 5AB07160801)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rPr>
          <w:trHeight w:val="1156"/>
        </w:trPr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воздушных перевозок (3W10410101, 4S10410102, 5AB10410101)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0716 Автотранспортные средства, морские и воздушные суда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07161600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07160900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Механизация сельского хозяйства (3W07161601, 3W07161602, 3W07161603, 4S07161604, 5AB07160901)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6A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политехнический</w:t>
            </w: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высший колледж имени </w:t>
            </w:r>
            <w:proofErr w:type="spellStart"/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И.Абдукаримова</w:t>
            </w:r>
            <w:proofErr w:type="spellEnd"/>
            <w:r w:rsidRPr="004B6A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Кызылординской</w:t>
            </w:r>
            <w:proofErr w:type="spellEnd"/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07321400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Гидротехническая мелиорация (3W07321401, 4S07321402)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0721 Производство продуктов питания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081 Сельское хозяйство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0811 Производство сельскохозя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йственных культур и выращивание скота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0812 Растениеводство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07210800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табачных изделий (3W07210801, 4S07210802)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коммунальное казенное предприятие «Туркестанский высший многопрофильный, аграрный колледж» управления образования Туркестанской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07211000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Хранение и переработка плодов и овощей (3W07211001, 3W07211002, 4S07211003)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0430B5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Агрохимия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(3W08110201, 3W08110202, 4S08110203, 5AB08110201)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Плодоовощеводство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(3W08110301, 3W08110302, 3W08110303,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3W08110304, 4S08110305, 5AB08110301)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08110400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и карантин растений (3W08110401, 3W08110402, 4S08110403, 5AB08110401)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0430B5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Агрономия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(3W08110101, 3W08110102, 4S08110103, 5AB08110101)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тепличного хозяйства (3W08120201, 3W08120202, 4S08120203)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0721 Производство продуктов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мяса и мясных продуктов (3W07210101, 3W07210102, 4S07210103)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технологический колледж» управления образования 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07210100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производства пищевых продуктов (3W07211301, 3W07211302, 4S07211303, 5AB07210101)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0721 Производство продуктов питания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0716 Автотранспортные средства, морские и воздушные суда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Производство молока и молочной продукции (3W07210201, 3W07210202, 4S07210203)   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казенное предприятие «Высший колледж ветеринарии и биотехнологии»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07211100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консервов и пищевых концентратов (3W07211101, 4S07211102)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07161700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07161000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Эксплуатация, техническое обслуживание и ремонт сельскохозяйственной техники (3W07161701, 4S07161702, 5AB07161001)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0721 Производство продуктов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07210400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Хлебопекарное, макаронное и кондитерское производство (3W07210301, 3W07210302, 3W07210303, 3W07210304, 4S07210305, 5AB07210401)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коммунальное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экономический колледж»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Сахарное производство (3W07210401, 4S07210402)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пива, безалкогольных и спиртных напитков (3W07210601, 3W07210602, 3W07210603, 4S07210604)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жиров и жирозаменителей (3W07210701, 3W07210702, 4S07210703)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0721 Производство продуктов 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081 Сельское хозяйство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0811 Производство сельскохозяйственных культур и выращивание скота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07210900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Рыбное производство (3W07210901, 4S07210902)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Аральский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индустриально-технический колледж» управления образования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Кызылординской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Добыча и производство поваренной соли (3W07210501, 4S07210502)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Рыбное хозяйство (по видам) (3W08110701, 3W08110702, 4S08110703)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072 Производственные и обрабатывающие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0722 Производство материалов (стекло, бумага, пластик и дерево)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07220500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шин (3W07220501, 3W07220502, 3W07220503, 4S07220504)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«Саранский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высший гуманитарно-технический колледж» управления образования Карагандинской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Резинотехническое производство (3W07220601, 3W07220602, 3W07220603, 3W07220604, 3W07220605, 4S07220606)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полимерного производства (3W07220701, 3W07220702, 3W07220703, 3W07220704, 4S07220705, 5AB07220201)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07220800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Кабельное производство (3W07220801, 4S07220802)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фарфоровых и фаянсовых изделий (3W07221001, 3W07221002, 4S07221003)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07221200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производства композитных материалов и изделий (3W07221201, 4S07221202, 5АВ07150401)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изделий на основе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наноматериалов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(3W07221501, 4S07221502)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 Механика и металлообработка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072 Производственные и обрабатывающие 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отрасли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 Производство материалов (стекло, бумага, пластик и дерево)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07150600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Слесарное дело (по отраслям и видам) (3W07150601, 3W07150602, 3W07150603, 3W07150604)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строительно-технический колледж» управления образования  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07150500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Сварочное дело (по видам</w:t>
            </w:r>
            <w:r w:rsidRPr="004B6AFB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(3W07150501, 4S07150502)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07221400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Мебельное производство (3W07221401, 3W07221402, 3W07221403, 3W07221404,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3W07221405, 4S07221406)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недвижимостью (3W07320401, 4S07320402, 5AB07320401)                          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07320900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 и эксплуатация инженерных систем объектов жилищно-коммунального хозяйства (3W07321101, 3W07321102, 4S07321103,  5AB07320901)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0723 Текстиль (одежда, обувь и кожаные изделия)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078 Междисциплинарные программы и квалификации, связанные с проектированием, производством и строительством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0788 Междисциплинарные программы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квалификации, связанные с проектированием, производством и строительством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07230200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производства меховых и шубных изделий (3W07230201, 3W07230202, 3W07230203, 3W07230204, 4S07230205)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«Колледж бизнеса и сервиса» управления образования области Абай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07230300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Химическая обработка кожи и меха (3W07230301, 3W07230302, 4S07230303)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07880100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07880100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Стандартизация, метрология и сертификация (по отраслям) (4S07880101, 4S07880102, 5AB07880101)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0723 Текстиль (одежда, обувь и кожаные изделия)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07230400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Ткацкое производство (по видам) (3W07230401, 3W07230402, 4S07230403)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коммунальное казенное предприятие «Колледж легкой промышленности и сервиса» управления образования города Шымкент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07230500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прядильного и чесального производства (по видам) (3W07230501, 3W07230502, 4S07230503)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07230600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обработки волокнистых материалов (3W07230601, 3W07230602, 4S07230603)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07230700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нетканых текстильных материалов (3W07230701, 3W07230702, 4S07230703)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07230800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трикотажных, текстильных,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галантерийных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изделий (3W07230801, 3W07230802, 3W07230803, 4S07230804)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07230900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Отделочное производство (по профилю) (3W07230901, 3W07230902, 4S07230903)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0723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Текстиль (одежда, обувь и кожаные изделия)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07231000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Обувное дело (3W07231001, 3W07231002)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«Карагандинский колледж технологии и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сервиса» управления образования Карагандинской области   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07231100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Обувное производство (по видам) (3W07231101, 3W07231102,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3W07231103, 4S07231104)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rPr>
          <w:trHeight w:val="48"/>
        </w:trPr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0724 Горное дело и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07240100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Подземная разработка месторождений полезных ископаемых (3W07240101, 3W07240102, 3W07240103, 3W07240104, 4S07240105, 5AB07240101)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«Карагандинский высший политехнический колледж» управления образования Карагандинской области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Маркшейдерское дело (3W07240201, 3W07240202, 4S07240203)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Открытая разработка месторождений полезных ископаемых (3W07240301, 3W07240302, 3W07240305,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4S07240303, 4S07240304)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07240400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Обогащение полезных ископаемых (углеобогащение) (3W07240401, 3W07240402, 4S07240403)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подземных сооружений (3W07240601, 3W07240602, 3W07240603, 4S07240604)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0724 Горное дело и добыча полезных ископаемых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071 Инженерия и инженерное дело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0713 Электротехника и энергетика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07240500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Обогащение полезных ископаемых (рудообогащение) (3W07240501, 3W07240502, 4S07240503)</w:t>
            </w:r>
          </w:p>
        </w:tc>
        <w:tc>
          <w:tcPr>
            <w:tcW w:w="2098" w:type="dxa"/>
            <w:vMerge w:val="restart"/>
            <w:tcBorders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казенное предприятие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Хромтауский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горно-технический Высший колледж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государственного учреждения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Актюбинской области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07130700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07130200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Техническое обслуживание, ремонт и эксплуатация электромеханического оборудования (по видам и отраслям)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(3W07130701, 3W07130702, 3W07130703, 4S07130704, 5AB07130201)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071 Инженерия и инженерное дело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0711 Химическая инженерия и процессы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0724 Горное дело и добыча полезных ископаемых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07110500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переработки нефти и газа (3W07110501, 4S07110502, 5AB07110501)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Товарищество с ограниченной ответственностью «Высший колледж APEC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PetroTechnic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города Атырау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07240700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Бурение нефтяных и газовых скважин и технология буровых работ (3W07240701, 4S07240702, 5AB07240201)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07240800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добычи нефти и газа (3W07240801, 4S07240802)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07240300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нефтяных и газовых месторождений (3W07240901, 4S07240902, 5AB07240301)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07320600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 магистральных локальных и сетевых трубопроводов (3W07320601, 3W07320602, 4S07320603, 5AB07320601)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0731 Архитектура и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градостроительство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07310200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07310200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Геодезия и картография (4S07310201, 4S07310202, 4S07310203, 5AB07310201)</w:t>
            </w:r>
          </w:p>
        </w:tc>
        <w:tc>
          <w:tcPr>
            <w:tcW w:w="2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казенное предприятие «Высший колледж геодезии, картографии и строительства»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образования области Абай</w:t>
            </w:r>
          </w:p>
        </w:tc>
      </w:tr>
      <w:tr w:rsidR="00A5141E" w:rsidRPr="004B6AFB" w:rsidTr="00086243">
        <w:tc>
          <w:tcPr>
            <w:tcW w:w="567" w:type="dxa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07320800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Лифтовое хозяйство и эскалаторы (по видам) (3W07321001, 4S07321002, 5AB07320801)</w:t>
            </w:r>
          </w:p>
        </w:tc>
        <w:tc>
          <w:tcPr>
            <w:tcW w:w="2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коммунальное предприятие на праве хозяйственного ведения «Технический колледж»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города Астаны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073 Архитектура и строительство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0732 Строительные работы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07320100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и эксплуатация зданий и сооружений (3W07320101, 3W07320102, 3W07320103, 3W07320104, 3W07320105, 4S07320106, 5AB07320101)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колледж строительства и менеджмента» 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07320200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Сметное дело в строительстве (4S07320201, 5AB07320201) 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07321200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 и эксплуатация оборудования и систем газоснабжения (3W07321201, 4S07321202)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07321000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Мосты и транспортные тоннели (4S07321501, 5AB07321001)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072 Производственные и обрабатывающие отрасли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0721 Производство продуктов питания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081 Сельское хозяйство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0811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Производство сельскохозяйственных культур и выращивание скота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084 Ветеринария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0841 Ветеринария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07211400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07210300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 производства и переработки продукции растениеводства (3W07211401, 4S07211402, 5AB07210301)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коммунальное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Капланбекский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высший аграрно-технический колледж» управления образования Туркестанской области</w:t>
            </w:r>
          </w:p>
        </w:tc>
      </w:tr>
      <w:tr w:rsidR="00A5141E" w:rsidRPr="000430B5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08110500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Зоотехния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(3W08110501, 3W08110502, 4S08110503, 4S08110504)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5141E" w:rsidRPr="000430B5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08410100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08410100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(3W08410101, 3W08410102,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3W08410103, 4S08410104, 4S08410105, 5AB08410101)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091 Здравоохранение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0911 Стоматология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0912 Медицина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0913 Уход за больными (Сестринское дело) и акушерство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0914 Медицинская диагностика и технологии лечения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0916 Фармацевтика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098 Междисциплинарные программы и квалификации,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связанные со здравоохранением и социальным обеспечением</w:t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0988 Междисциплинарные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и квалификации,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связанные со здравоохранением и социальным обеспечением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09110100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Стоматология (3W09110101, 4S09110102, 4S09110103)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Товарищество с ограниченной ответственностью «Республиканский высший медицинский колледж»,                  город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09110200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Стоматология ортопедическая (4S09110201)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09120100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Лечебное дело (4S09120101)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09130100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09130100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Сестринское дело (3W09130101, 3W09130102, 4S09130103, 5AB09130101)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09130200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Акушерское дело (4S09130201) 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09140100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Лабораторная диагностика (4S09140101) 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09140200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оптика (4S09140201, 4S09140202)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09160100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Фармация  (4S09160101)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09880100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Медико-профилактическое дело  (4S09880101)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101 Сфера обслуживания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1011 Бытовое обслуживание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1012 Парикмахерские и косметологические услуги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10110100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Химическая чистка и крашение изделий (3W10110101, 3W10110102, 4S10110103, 5AB10110101)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государственный колледж сервиса и технологий» управления образования города Алматы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10120100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10120100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Парикмахерское искусство (3W10120101, 4S10120102, 5AB10120101)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Эстетическая косметология (3W10120201, 3W10120202, 4S10120203, 4S10120204,  5AB10120201) 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rPr>
          <w:trHeight w:val="434"/>
        </w:trPr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101 Сфера обслуживания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1013 Гостиничное обслуживание, рестораны и сфера питания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 Путешествия, туризм и досуг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10130100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10130100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Гостиничный бизнес (3W10130101, 3W10130102, 4S10130103, 4S10130104, 5AB10130101)</w:t>
            </w:r>
          </w:p>
        </w:tc>
        <w:tc>
          <w:tcPr>
            <w:tcW w:w="209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государственное казенное предприятие «Колледж индустрии туризма и гостеприимства» управления образования города Алматы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10130200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10130200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обслуживания в сфере питания (3W10130201, 3W10130202, 3W10130203, 4S10130204, 5AB10130201)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10130300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10130300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питания (3W10130301, 3W10130302, 4S10130303, 5AB10130301)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0430B5" w:rsidTr="00086243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Туризм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(3W10150101, 3W10150102, 3W10150103, 4S10150104, 4S10150105, 5AB10150101)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5141E" w:rsidRPr="004B6AFB" w:rsidTr="00086243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дестинацией</w:t>
            </w:r>
            <w:proofErr w:type="spellEnd"/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(4S10150201, 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4S10150202, 4S10150203)</w:t>
            </w:r>
          </w:p>
        </w:tc>
        <w:tc>
          <w:tcPr>
            <w:tcW w:w="2098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 w:val="restart"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102 Гигиена и охрана труда на производстве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1022 Охрана труда на производстве и безопасность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B6A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103 Службы безопасности</w:t>
            </w: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1032 Охрана граждан и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труда и безопасность технологических процессов (4S10220101, 5AB10220101)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Учреждение «Высший многопрофильный колледж гражданской защиты» города Кокшетау</w:t>
            </w: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10320100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10320100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Пожарная безопасность (3W10320101, 3W10320102, 4S10320103, 5AB10320101)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41E" w:rsidRPr="004B6AFB" w:rsidTr="00086243">
        <w:tc>
          <w:tcPr>
            <w:tcW w:w="567" w:type="dxa"/>
            <w:vMerge/>
            <w:shd w:val="clear" w:color="auto" w:fill="auto"/>
          </w:tcPr>
          <w:p w:rsidR="00A5141E" w:rsidRPr="004B6AFB" w:rsidRDefault="00A5141E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10320200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10320200</w:t>
            </w:r>
          </w:p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6A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в чрезвычайных ситуациях (по профилю) (3W10320201, 3W10320202, 3W10320203, 3W10320204, 4S10320205, 5AB10320201)</w:t>
            </w:r>
          </w:p>
        </w:tc>
        <w:tc>
          <w:tcPr>
            <w:tcW w:w="2098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A5141E" w:rsidRPr="004B6AFB" w:rsidRDefault="00A5141E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682" w:rsidRPr="004B6AFB" w:rsidTr="00086243">
        <w:tc>
          <w:tcPr>
            <w:tcW w:w="567" w:type="dxa"/>
            <w:shd w:val="clear" w:color="auto" w:fill="auto"/>
          </w:tcPr>
          <w:p w:rsidR="006A4682" w:rsidRPr="004B6AFB" w:rsidRDefault="006A4682" w:rsidP="009510C3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682" w:rsidRDefault="000430B5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3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103 Службы безопасности</w:t>
            </w:r>
          </w:p>
          <w:p w:rsidR="000430B5" w:rsidRPr="004B6AFB" w:rsidRDefault="000430B5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30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1031 Военное дело и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682" w:rsidRPr="004B6AFB" w:rsidRDefault="006A4682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682" w:rsidRPr="000430B5" w:rsidRDefault="000430B5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682" w:rsidRPr="004B6AFB" w:rsidRDefault="000430B5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Военное дело и безопасность</w:t>
            </w:r>
          </w:p>
        </w:tc>
        <w:tc>
          <w:tcPr>
            <w:tcW w:w="2098" w:type="dxa"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6A4682" w:rsidRPr="004B6AFB" w:rsidRDefault="000430B5" w:rsidP="009510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0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Военные колледжи Министерства обороны Республики Казахстан</w:t>
            </w:r>
          </w:p>
        </w:tc>
      </w:tr>
      <w:bookmarkEnd w:id="0"/>
    </w:tbl>
    <w:p w:rsidR="00A5141E" w:rsidRDefault="00A5141E" w:rsidP="00A5141E">
      <w:pPr>
        <w:tabs>
          <w:tab w:val="left" w:pos="284"/>
          <w:tab w:val="left" w:pos="567"/>
        </w:tabs>
        <w:spacing w:after="0" w:line="240" w:lineRule="auto"/>
        <w:ind w:left="5670" w:hanging="141"/>
        <w:rPr>
          <w:rFonts w:ascii="Times New Roman" w:hAnsi="Times New Roman"/>
          <w:b/>
          <w:sz w:val="24"/>
          <w:szCs w:val="24"/>
        </w:rPr>
      </w:pPr>
    </w:p>
    <w:p w:rsidR="00A5141E" w:rsidRDefault="00A5141E" w:rsidP="00A5141E">
      <w:pPr>
        <w:spacing w:after="0" w:line="240" w:lineRule="auto"/>
        <w:ind w:firstLine="5245"/>
        <w:rPr>
          <w:rFonts w:ascii="Times New Roman" w:hAnsi="Times New Roman"/>
          <w:bCs/>
          <w:sz w:val="24"/>
          <w:szCs w:val="24"/>
        </w:rPr>
      </w:pPr>
    </w:p>
    <w:p w:rsidR="00A5141E" w:rsidRDefault="00A5141E" w:rsidP="00A5141E">
      <w:pPr>
        <w:spacing w:after="0" w:line="240" w:lineRule="auto"/>
        <w:ind w:firstLine="5245"/>
        <w:rPr>
          <w:rFonts w:ascii="Times New Roman" w:hAnsi="Times New Roman"/>
          <w:bCs/>
          <w:sz w:val="24"/>
          <w:szCs w:val="24"/>
        </w:rPr>
      </w:pPr>
    </w:p>
    <w:p w:rsidR="00A5141E" w:rsidRDefault="00A5141E" w:rsidP="00A5141E">
      <w:pPr>
        <w:spacing w:after="0" w:line="240" w:lineRule="auto"/>
        <w:ind w:firstLine="5245"/>
        <w:rPr>
          <w:rFonts w:ascii="Times New Roman" w:hAnsi="Times New Roman"/>
          <w:bCs/>
          <w:sz w:val="24"/>
          <w:szCs w:val="24"/>
        </w:rPr>
      </w:pPr>
    </w:p>
    <w:p w:rsidR="00A5141E" w:rsidRDefault="00A5141E" w:rsidP="00A5141E">
      <w:pPr>
        <w:spacing w:after="0" w:line="240" w:lineRule="auto"/>
        <w:ind w:firstLine="5245"/>
        <w:rPr>
          <w:rFonts w:ascii="Times New Roman" w:hAnsi="Times New Roman"/>
          <w:bCs/>
          <w:sz w:val="24"/>
          <w:szCs w:val="24"/>
        </w:rPr>
      </w:pPr>
    </w:p>
    <w:p w:rsidR="00A5141E" w:rsidRDefault="00A5141E" w:rsidP="00A5141E">
      <w:pPr>
        <w:spacing w:after="0" w:line="240" w:lineRule="auto"/>
        <w:ind w:firstLine="5245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</w:p>
    <w:p w:rsidR="00A5141E" w:rsidRDefault="00A5141E" w:rsidP="00A5141E">
      <w:pPr>
        <w:spacing w:after="0" w:line="240" w:lineRule="auto"/>
        <w:ind w:firstLine="5245"/>
        <w:rPr>
          <w:rFonts w:ascii="Times New Roman" w:hAnsi="Times New Roman"/>
          <w:bCs/>
          <w:sz w:val="24"/>
          <w:szCs w:val="24"/>
        </w:rPr>
      </w:pPr>
    </w:p>
    <w:p w:rsidR="00A5141E" w:rsidRDefault="00A5141E" w:rsidP="00A5141E">
      <w:pPr>
        <w:spacing w:after="0" w:line="240" w:lineRule="auto"/>
        <w:ind w:firstLine="5245"/>
        <w:rPr>
          <w:rFonts w:ascii="Times New Roman" w:hAnsi="Times New Roman"/>
          <w:bCs/>
          <w:sz w:val="24"/>
          <w:szCs w:val="24"/>
        </w:rPr>
      </w:pPr>
    </w:p>
    <w:p w:rsidR="00D948BA" w:rsidRDefault="00D948BA"/>
    <w:sectPr w:rsidR="00D948BA" w:rsidSect="00D90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709" w:gutter="0"/>
      <w:pgNumType w:start="11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Оспан Еділ Сабырұлы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Қасымова Ақзира Бақтыбайқызы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10:41 Муханбетов Асет Гарифуллейович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10:52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16:24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EC4" w:rsidRDefault="00D42EC4">
      <w:pPr>
        <w:spacing w:after="0" w:line="240" w:lineRule="auto"/>
      </w:pPr>
      <w:r>
        <w:separator/>
      </w:r>
    </w:p>
  </w:endnote>
  <w:endnote w:type="continuationSeparator" w:id="0">
    <w:p w:rsidR="00D42EC4" w:rsidRDefault="00D4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92" w:rsidRDefault="00D42EC4">
    <w:pPr>
      <w:pStyle w:val="afd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92" w:rsidRDefault="00D42EC4">
    <w:pPr>
      <w:pStyle w:val="afd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92" w:rsidRDefault="00D42EC4">
    <w:pPr>
      <w:pStyle w:val="af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EC4" w:rsidRDefault="00D42EC4">
      <w:pPr>
        <w:spacing w:after="0" w:line="240" w:lineRule="auto"/>
      </w:pPr>
      <w:r>
        <w:separator/>
      </w:r>
    </w:p>
  </w:footnote>
  <w:footnote w:type="continuationSeparator" w:id="0">
    <w:p w:rsidR="00D42EC4" w:rsidRDefault="00D4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92" w:rsidRDefault="00D42EC4">
    <w:pPr>
      <w:pStyle w:val="af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A3" w:rsidRDefault="00A5141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430B5">
      <w:rPr>
        <w:noProof/>
      </w:rPr>
      <w:t>41</w:t>
    </w:r>
    <w:r>
      <w:fldChar w:fldCharType="end"/>
    </w:r>
  </w:p>
  <w:p w:rsidR="00683CA3" w:rsidRDefault="00D42EC4">
    <w:pPr>
      <w:pStyle w:val="af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A3" w:rsidRDefault="00A5141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430B5">
      <w:rPr>
        <w:noProof/>
      </w:rPr>
      <w:t>11</w:t>
    </w:r>
    <w:r>
      <w:fldChar w:fldCharType="end"/>
    </w:r>
  </w:p>
  <w:p w:rsidR="00683CA3" w:rsidRDefault="00D42EC4">
    <w:pPr>
      <w:pStyle w:val="af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73A"/>
    <w:multiLevelType w:val="hybridMultilevel"/>
    <w:tmpl w:val="B5AE519C"/>
    <w:lvl w:ilvl="0" w:tplc="463243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46188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3427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C0A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8D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6A0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29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06E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7E29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366B6"/>
    <w:multiLevelType w:val="hybridMultilevel"/>
    <w:tmpl w:val="35A678C6"/>
    <w:lvl w:ilvl="0" w:tplc="CEAC4D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570B2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4A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2F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24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347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6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AEA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CE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DE3"/>
    <w:multiLevelType w:val="hybridMultilevel"/>
    <w:tmpl w:val="7E7AA9A8"/>
    <w:lvl w:ilvl="0" w:tplc="34FC14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3FED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47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8B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A57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E1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40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EB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E6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7194"/>
    <w:multiLevelType w:val="hybridMultilevel"/>
    <w:tmpl w:val="FCB206D0"/>
    <w:lvl w:ilvl="0" w:tplc="AB3479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B68AF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AC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4D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82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A4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2F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025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04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87974"/>
    <w:multiLevelType w:val="hybridMultilevel"/>
    <w:tmpl w:val="382C5AE0"/>
    <w:lvl w:ilvl="0" w:tplc="B3183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CE314">
      <w:start w:val="1"/>
      <w:numFmt w:val="lowerLetter"/>
      <w:lvlText w:val="%2."/>
      <w:lvlJc w:val="left"/>
      <w:pPr>
        <w:ind w:left="1647" w:hanging="360"/>
      </w:pPr>
    </w:lvl>
    <w:lvl w:ilvl="2" w:tplc="0CB03E7A">
      <w:start w:val="1"/>
      <w:numFmt w:val="lowerRoman"/>
      <w:lvlText w:val="%3."/>
      <w:lvlJc w:val="right"/>
      <w:pPr>
        <w:ind w:left="2367" w:hanging="180"/>
      </w:pPr>
    </w:lvl>
    <w:lvl w:ilvl="3" w:tplc="3BDCD4D4">
      <w:start w:val="1"/>
      <w:numFmt w:val="decimal"/>
      <w:lvlText w:val="%4."/>
      <w:lvlJc w:val="left"/>
      <w:pPr>
        <w:ind w:left="3087" w:hanging="360"/>
      </w:pPr>
    </w:lvl>
    <w:lvl w:ilvl="4" w:tplc="8AB6E62C">
      <w:start w:val="1"/>
      <w:numFmt w:val="lowerLetter"/>
      <w:lvlText w:val="%5."/>
      <w:lvlJc w:val="left"/>
      <w:pPr>
        <w:ind w:left="3807" w:hanging="360"/>
      </w:pPr>
    </w:lvl>
    <w:lvl w:ilvl="5" w:tplc="E502096E">
      <w:start w:val="1"/>
      <w:numFmt w:val="lowerRoman"/>
      <w:lvlText w:val="%6."/>
      <w:lvlJc w:val="right"/>
      <w:pPr>
        <w:ind w:left="4527" w:hanging="180"/>
      </w:pPr>
    </w:lvl>
    <w:lvl w:ilvl="6" w:tplc="1EDE861C">
      <w:start w:val="1"/>
      <w:numFmt w:val="decimal"/>
      <w:lvlText w:val="%7."/>
      <w:lvlJc w:val="left"/>
      <w:pPr>
        <w:ind w:left="5247" w:hanging="360"/>
      </w:pPr>
    </w:lvl>
    <w:lvl w:ilvl="7" w:tplc="55A898B2">
      <w:start w:val="1"/>
      <w:numFmt w:val="lowerLetter"/>
      <w:lvlText w:val="%8."/>
      <w:lvlJc w:val="left"/>
      <w:pPr>
        <w:ind w:left="5967" w:hanging="360"/>
      </w:pPr>
    </w:lvl>
    <w:lvl w:ilvl="8" w:tplc="8ACE9A3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4C5849"/>
    <w:multiLevelType w:val="hybridMultilevel"/>
    <w:tmpl w:val="74D0E752"/>
    <w:lvl w:ilvl="0" w:tplc="C2A022E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6C044FDC">
      <w:start w:val="1"/>
      <w:numFmt w:val="lowerLetter"/>
      <w:lvlText w:val="%2."/>
      <w:lvlJc w:val="left"/>
      <w:pPr>
        <w:ind w:left="1582" w:hanging="360"/>
      </w:pPr>
    </w:lvl>
    <w:lvl w:ilvl="2" w:tplc="05D89802">
      <w:start w:val="1"/>
      <w:numFmt w:val="lowerRoman"/>
      <w:lvlText w:val="%3."/>
      <w:lvlJc w:val="right"/>
      <w:pPr>
        <w:ind w:left="2302" w:hanging="180"/>
      </w:pPr>
    </w:lvl>
    <w:lvl w:ilvl="3" w:tplc="F3629192">
      <w:start w:val="1"/>
      <w:numFmt w:val="decimal"/>
      <w:lvlText w:val="%4."/>
      <w:lvlJc w:val="left"/>
      <w:pPr>
        <w:ind w:left="3022" w:hanging="360"/>
      </w:pPr>
    </w:lvl>
    <w:lvl w:ilvl="4" w:tplc="F084ADB4">
      <w:start w:val="1"/>
      <w:numFmt w:val="lowerLetter"/>
      <w:lvlText w:val="%5."/>
      <w:lvlJc w:val="left"/>
      <w:pPr>
        <w:ind w:left="3742" w:hanging="360"/>
      </w:pPr>
    </w:lvl>
    <w:lvl w:ilvl="5" w:tplc="824E6A22">
      <w:start w:val="1"/>
      <w:numFmt w:val="lowerRoman"/>
      <w:lvlText w:val="%6."/>
      <w:lvlJc w:val="right"/>
      <w:pPr>
        <w:ind w:left="4462" w:hanging="180"/>
      </w:pPr>
    </w:lvl>
    <w:lvl w:ilvl="6" w:tplc="2F460336">
      <w:start w:val="1"/>
      <w:numFmt w:val="decimal"/>
      <w:lvlText w:val="%7."/>
      <w:lvlJc w:val="left"/>
      <w:pPr>
        <w:ind w:left="5182" w:hanging="360"/>
      </w:pPr>
    </w:lvl>
    <w:lvl w:ilvl="7" w:tplc="922E7DC4">
      <w:start w:val="1"/>
      <w:numFmt w:val="lowerLetter"/>
      <w:lvlText w:val="%8."/>
      <w:lvlJc w:val="left"/>
      <w:pPr>
        <w:ind w:left="5902" w:hanging="360"/>
      </w:pPr>
    </w:lvl>
    <w:lvl w:ilvl="8" w:tplc="281E6F94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879394F"/>
    <w:multiLevelType w:val="hybridMultilevel"/>
    <w:tmpl w:val="9FB8F69E"/>
    <w:lvl w:ilvl="0" w:tplc="BB5A15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348C58C">
      <w:start w:val="1"/>
      <w:numFmt w:val="lowerLetter"/>
      <w:lvlText w:val="%2."/>
      <w:lvlJc w:val="left"/>
      <w:pPr>
        <w:ind w:left="1506" w:hanging="360"/>
      </w:pPr>
    </w:lvl>
    <w:lvl w:ilvl="2" w:tplc="22F42BC0">
      <w:start w:val="1"/>
      <w:numFmt w:val="lowerRoman"/>
      <w:lvlText w:val="%3."/>
      <w:lvlJc w:val="right"/>
      <w:pPr>
        <w:ind w:left="2226" w:hanging="180"/>
      </w:pPr>
    </w:lvl>
    <w:lvl w:ilvl="3" w:tplc="C1D815EE">
      <w:start w:val="1"/>
      <w:numFmt w:val="decimal"/>
      <w:lvlText w:val="%4."/>
      <w:lvlJc w:val="left"/>
      <w:pPr>
        <w:ind w:left="2946" w:hanging="360"/>
      </w:pPr>
    </w:lvl>
    <w:lvl w:ilvl="4" w:tplc="D128697A">
      <w:start w:val="1"/>
      <w:numFmt w:val="lowerLetter"/>
      <w:lvlText w:val="%5."/>
      <w:lvlJc w:val="left"/>
      <w:pPr>
        <w:ind w:left="3666" w:hanging="360"/>
      </w:pPr>
    </w:lvl>
    <w:lvl w:ilvl="5" w:tplc="C4826144">
      <w:start w:val="1"/>
      <w:numFmt w:val="lowerRoman"/>
      <w:lvlText w:val="%6."/>
      <w:lvlJc w:val="right"/>
      <w:pPr>
        <w:ind w:left="4386" w:hanging="180"/>
      </w:pPr>
    </w:lvl>
    <w:lvl w:ilvl="6" w:tplc="E5BE61C2">
      <w:start w:val="1"/>
      <w:numFmt w:val="decimal"/>
      <w:lvlText w:val="%7."/>
      <w:lvlJc w:val="left"/>
      <w:pPr>
        <w:ind w:left="5106" w:hanging="360"/>
      </w:pPr>
    </w:lvl>
    <w:lvl w:ilvl="7" w:tplc="B910451C">
      <w:start w:val="1"/>
      <w:numFmt w:val="lowerLetter"/>
      <w:lvlText w:val="%8."/>
      <w:lvlJc w:val="left"/>
      <w:pPr>
        <w:ind w:left="5826" w:hanging="360"/>
      </w:pPr>
    </w:lvl>
    <w:lvl w:ilvl="8" w:tplc="AE3002BC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B363EA4"/>
    <w:multiLevelType w:val="hybridMultilevel"/>
    <w:tmpl w:val="BC443660"/>
    <w:lvl w:ilvl="0" w:tplc="634E2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3480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C2A4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D4F7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4657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9676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B03E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E85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4007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0C91462E"/>
    <w:multiLevelType w:val="hybridMultilevel"/>
    <w:tmpl w:val="31C82AA0"/>
    <w:lvl w:ilvl="0" w:tplc="A9663A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06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27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3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0B4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FCA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E4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064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C7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D12C5"/>
    <w:multiLevelType w:val="hybridMultilevel"/>
    <w:tmpl w:val="6114CE82"/>
    <w:lvl w:ilvl="0" w:tplc="FEB4D8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56A1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29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84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C69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C0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42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EFD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C6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47011"/>
    <w:multiLevelType w:val="hybridMultilevel"/>
    <w:tmpl w:val="FEE4183C"/>
    <w:lvl w:ilvl="0" w:tplc="FC806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24B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6C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2F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62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32E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4F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E98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E8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66E01"/>
    <w:multiLevelType w:val="hybridMultilevel"/>
    <w:tmpl w:val="E1F87062"/>
    <w:lvl w:ilvl="0" w:tplc="F7565C06">
      <w:start w:val="1"/>
      <w:numFmt w:val="decimal"/>
      <w:lvlText w:val="%1."/>
      <w:lvlJc w:val="left"/>
      <w:pPr>
        <w:ind w:left="1429" w:hanging="360"/>
      </w:pPr>
    </w:lvl>
    <w:lvl w:ilvl="1" w:tplc="D89C740C">
      <w:start w:val="1"/>
      <w:numFmt w:val="lowerLetter"/>
      <w:lvlText w:val="%2."/>
      <w:lvlJc w:val="left"/>
      <w:pPr>
        <w:ind w:left="2149" w:hanging="360"/>
      </w:pPr>
    </w:lvl>
    <w:lvl w:ilvl="2" w:tplc="58622D58">
      <w:start w:val="1"/>
      <w:numFmt w:val="lowerRoman"/>
      <w:lvlText w:val="%3."/>
      <w:lvlJc w:val="right"/>
      <w:pPr>
        <w:ind w:left="2869" w:hanging="180"/>
      </w:pPr>
    </w:lvl>
    <w:lvl w:ilvl="3" w:tplc="CF4412CE">
      <w:start w:val="1"/>
      <w:numFmt w:val="decimal"/>
      <w:lvlText w:val="%4."/>
      <w:lvlJc w:val="left"/>
      <w:pPr>
        <w:ind w:left="3589" w:hanging="360"/>
      </w:pPr>
    </w:lvl>
    <w:lvl w:ilvl="4" w:tplc="AAA4D916">
      <w:start w:val="1"/>
      <w:numFmt w:val="lowerLetter"/>
      <w:lvlText w:val="%5."/>
      <w:lvlJc w:val="left"/>
      <w:pPr>
        <w:ind w:left="4309" w:hanging="360"/>
      </w:pPr>
    </w:lvl>
    <w:lvl w:ilvl="5" w:tplc="BD2A6634">
      <w:start w:val="1"/>
      <w:numFmt w:val="lowerRoman"/>
      <w:lvlText w:val="%6."/>
      <w:lvlJc w:val="right"/>
      <w:pPr>
        <w:ind w:left="5029" w:hanging="180"/>
      </w:pPr>
    </w:lvl>
    <w:lvl w:ilvl="6" w:tplc="531E3888">
      <w:start w:val="1"/>
      <w:numFmt w:val="decimal"/>
      <w:lvlText w:val="%7."/>
      <w:lvlJc w:val="left"/>
      <w:pPr>
        <w:ind w:left="5749" w:hanging="360"/>
      </w:pPr>
    </w:lvl>
    <w:lvl w:ilvl="7" w:tplc="274AAB56">
      <w:start w:val="1"/>
      <w:numFmt w:val="lowerLetter"/>
      <w:lvlText w:val="%8."/>
      <w:lvlJc w:val="left"/>
      <w:pPr>
        <w:ind w:left="6469" w:hanging="360"/>
      </w:pPr>
    </w:lvl>
    <w:lvl w:ilvl="8" w:tplc="A99409F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03870BA"/>
    <w:multiLevelType w:val="multilevel"/>
    <w:tmpl w:val="D12AB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lang w:val="ru-RU"/>
      </w:rPr>
    </w:lvl>
    <w:lvl w:ilvl="1">
      <w:start w:val="2"/>
      <w:numFmt w:val="decimal"/>
      <w:isLgl/>
      <w:lvlText w:val="%1.%2."/>
      <w:lvlJc w:val="left"/>
      <w:pPr>
        <w:ind w:left="22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7" w:hanging="2160"/>
      </w:pPr>
      <w:rPr>
        <w:rFonts w:hint="default"/>
      </w:rPr>
    </w:lvl>
  </w:abstractNum>
  <w:abstractNum w:abstractNumId="13" w15:restartNumberingAfterBreak="0">
    <w:nsid w:val="15824884"/>
    <w:multiLevelType w:val="hybridMultilevel"/>
    <w:tmpl w:val="7E5E47CA"/>
    <w:lvl w:ilvl="0" w:tplc="681678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2CD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8F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2E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44D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2F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AC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C77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EA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F2CB6"/>
    <w:multiLevelType w:val="hybridMultilevel"/>
    <w:tmpl w:val="212CE704"/>
    <w:lvl w:ilvl="0" w:tplc="3D98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5283EB2">
      <w:start w:val="1"/>
      <w:numFmt w:val="lowerLetter"/>
      <w:lvlText w:val="%2."/>
      <w:lvlJc w:val="left"/>
      <w:pPr>
        <w:ind w:left="1440" w:hanging="360"/>
      </w:pPr>
    </w:lvl>
    <w:lvl w:ilvl="2" w:tplc="A63CF996">
      <w:start w:val="1"/>
      <w:numFmt w:val="lowerRoman"/>
      <w:lvlText w:val="%3."/>
      <w:lvlJc w:val="right"/>
      <w:pPr>
        <w:ind w:left="2160" w:hanging="180"/>
      </w:pPr>
    </w:lvl>
    <w:lvl w:ilvl="3" w:tplc="98FA3CAE">
      <w:start w:val="1"/>
      <w:numFmt w:val="decimal"/>
      <w:lvlText w:val="%4."/>
      <w:lvlJc w:val="left"/>
      <w:pPr>
        <w:ind w:left="2880" w:hanging="360"/>
      </w:pPr>
    </w:lvl>
    <w:lvl w:ilvl="4" w:tplc="5B705520">
      <w:start w:val="1"/>
      <w:numFmt w:val="lowerLetter"/>
      <w:lvlText w:val="%5."/>
      <w:lvlJc w:val="left"/>
      <w:pPr>
        <w:ind w:left="3600" w:hanging="360"/>
      </w:pPr>
    </w:lvl>
    <w:lvl w:ilvl="5" w:tplc="370C1C5C">
      <w:start w:val="1"/>
      <w:numFmt w:val="lowerRoman"/>
      <w:lvlText w:val="%6."/>
      <w:lvlJc w:val="right"/>
      <w:pPr>
        <w:ind w:left="4320" w:hanging="180"/>
      </w:pPr>
    </w:lvl>
    <w:lvl w:ilvl="6" w:tplc="5B7E5E48">
      <w:start w:val="1"/>
      <w:numFmt w:val="decimal"/>
      <w:lvlText w:val="%7."/>
      <w:lvlJc w:val="left"/>
      <w:pPr>
        <w:ind w:left="5040" w:hanging="360"/>
      </w:pPr>
    </w:lvl>
    <w:lvl w:ilvl="7" w:tplc="69C880A4">
      <w:start w:val="1"/>
      <w:numFmt w:val="lowerLetter"/>
      <w:lvlText w:val="%8."/>
      <w:lvlJc w:val="left"/>
      <w:pPr>
        <w:ind w:left="5760" w:hanging="360"/>
      </w:pPr>
    </w:lvl>
    <w:lvl w:ilvl="8" w:tplc="7F6E00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B67ED1"/>
    <w:multiLevelType w:val="hybridMultilevel"/>
    <w:tmpl w:val="B7FE0778"/>
    <w:lvl w:ilvl="0" w:tplc="E1E229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838D5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ED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82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24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65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EB9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C2A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96018"/>
    <w:multiLevelType w:val="hybridMultilevel"/>
    <w:tmpl w:val="7480D3AE"/>
    <w:lvl w:ilvl="0" w:tplc="51AA5EAC">
      <w:start w:val="1"/>
      <w:numFmt w:val="bullet"/>
      <w:lvlText w:val=""/>
      <w:lvlJc w:val="left"/>
      <w:pPr>
        <w:ind w:left="750" w:hanging="390"/>
      </w:pPr>
      <w:rPr>
        <w:rFonts w:ascii="Wingdings" w:hAnsi="Wingdings" w:hint="default"/>
      </w:rPr>
    </w:lvl>
    <w:lvl w:ilvl="1" w:tplc="3FB6B9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8A2C11C">
      <w:start w:val="1"/>
      <w:numFmt w:val="lowerRoman"/>
      <w:lvlText w:val="%3."/>
      <w:lvlJc w:val="right"/>
      <w:pPr>
        <w:ind w:left="2160" w:hanging="180"/>
      </w:pPr>
    </w:lvl>
    <w:lvl w:ilvl="3" w:tplc="F55A4682">
      <w:start w:val="1"/>
      <w:numFmt w:val="decimal"/>
      <w:lvlText w:val="%4."/>
      <w:lvlJc w:val="left"/>
      <w:pPr>
        <w:ind w:left="2880" w:hanging="360"/>
      </w:pPr>
    </w:lvl>
    <w:lvl w:ilvl="4" w:tplc="3702C022">
      <w:start w:val="1"/>
      <w:numFmt w:val="lowerLetter"/>
      <w:lvlText w:val="%5."/>
      <w:lvlJc w:val="left"/>
      <w:pPr>
        <w:ind w:left="3600" w:hanging="360"/>
      </w:pPr>
    </w:lvl>
    <w:lvl w:ilvl="5" w:tplc="78469EC6">
      <w:start w:val="1"/>
      <w:numFmt w:val="lowerRoman"/>
      <w:lvlText w:val="%6."/>
      <w:lvlJc w:val="right"/>
      <w:pPr>
        <w:ind w:left="4320" w:hanging="180"/>
      </w:pPr>
    </w:lvl>
    <w:lvl w:ilvl="6" w:tplc="78A4BAFC">
      <w:start w:val="1"/>
      <w:numFmt w:val="decimal"/>
      <w:lvlText w:val="%7."/>
      <w:lvlJc w:val="left"/>
      <w:pPr>
        <w:ind w:left="5040" w:hanging="360"/>
      </w:pPr>
    </w:lvl>
    <w:lvl w:ilvl="7" w:tplc="0EE844C0">
      <w:start w:val="1"/>
      <w:numFmt w:val="lowerLetter"/>
      <w:lvlText w:val="%8."/>
      <w:lvlJc w:val="left"/>
      <w:pPr>
        <w:ind w:left="5760" w:hanging="360"/>
      </w:pPr>
    </w:lvl>
    <w:lvl w:ilvl="8" w:tplc="FB9AD4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062D2"/>
    <w:multiLevelType w:val="multilevel"/>
    <w:tmpl w:val="8F3EB55C"/>
    <w:lvl w:ilvl="0">
      <w:start w:val="1"/>
      <w:numFmt w:val="bullet"/>
      <w:lvlText w:val="-"/>
      <w:lvlJc w:val="left"/>
      <w:pPr>
        <w:ind w:left="4693" w:hanging="360"/>
      </w:pPr>
      <w:rPr>
        <w:rFonts w:ascii="Times New Roman" w:eastAsia="Calibr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0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3" w:hanging="2160"/>
      </w:pPr>
      <w:rPr>
        <w:rFonts w:hint="default"/>
      </w:rPr>
    </w:lvl>
  </w:abstractNum>
  <w:abstractNum w:abstractNumId="18" w15:restartNumberingAfterBreak="0">
    <w:nsid w:val="24FF7F44"/>
    <w:multiLevelType w:val="hybridMultilevel"/>
    <w:tmpl w:val="2CC4CBCC"/>
    <w:lvl w:ilvl="0" w:tplc="F6687D14">
      <w:start w:val="1"/>
      <w:numFmt w:val="decimal"/>
      <w:lvlText w:val="%1."/>
      <w:lvlJc w:val="left"/>
      <w:pPr>
        <w:ind w:left="720" w:hanging="360"/>
      </w:pPr>
    </w:lvl>
    <w:lvl w:ilvl="1" w:tplc="D9D0A232">
      <w:start w:val="1"/>
      <w:numFmt w:val="lowerLetter"/>
      <w:lvlText w:val="%2."/>
      <w:lvlJc w:val="left"/>
      <w:pPr>
        <w:ind w:left="1440" w:hanging="360"/>
      </w:pPr>
    </w:lvl>
    <w:lvl w:ilvl="2" w:tplc="CF207C02">
      <w:start w:val="1"/>
      <w:numFmt w:val="lowerRoman"/>
      <w:lvlText w:val="%3."/>
      <w:lvlJc w:val="right"/>
      <w:pPr>
        <w:ind w:left="2160" w:hanging="180"/>
      </w:pPr>
    </w:lvl>
    <w:lvl w:ilvl="3" w:tplc="F24278AC">
      <w:start w:val="1"/>
      <w:numFmt w:val="decimal"/>
      <w:lvlText w:val="%4."/>
      <w:lvlJc w:val="left"/>
      <w:pPr>
        <w:ind w:left="2880" w:hanging="360"/>
      </w:pPr>
    </w:lvl>
    <w:lvl w:ilvl="4" w:tplc="BAC21DB4">
      <w:start w:val="1"/>
      <w:numFmt w:val="lowerLetter"/>
      <w:lvlText w:val="%5."/>
      <w:lvlJc w:val="left"/>
      <w:pPr>
        <w:ind w:left="3600" w:hanging="360"/>
      </w:pPr>
    </w:lvl>
    <w:lvl w:ilvl="5" w:tplc="FCBC840E">
      <w:start w:val="1"/>
      <w:numFmt w:val="lowerRoman"/>
      <w:lvlText w:val="%6."/>
      <w:lvlJc w:val="right"/>
      <w:pPr>
        <w:ind w:left="4320" w:hanging="180"/>
      </w:pPr>
    </w:lvl>
    <w:lvl w:ilvl="6" w:tplc="B0AA081A">
      <w:start w:val="1"/>
      <w:numFmt w:val="decimal"/>
      <w:lvlText w:val="%7."/>
      <w:lvlJc w:val="left"/>
      <w:pPr>
        <w:ind w:left="5040" w:hanging="360"/>
      </w:pPr>
    </w:lvl>
    <w:lvl w:ilvl="7" w:tplc="21E26594">
      <w:start w:val="1"/>
      <w:numFmt w:val="lowerLetter"/>
      <w:lvlText w:val="%8."/>
      <w:lvlJc w:val="left"/>
      <w:pPr>
        <w:ind w:left="5760" w:hanging="360"/>
      </w:pPr>
    </w:lvl>
    <w:lvl w:ilvl="8" w:tplc="5BD215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B41A4"/>
    <w:multiLevelType w:val="hybridMultilevel"/>
    <w:tmpl w:val="FC12E47C"/>
    <w:lvl w:ilvl="0" w:tplc="FD5EB36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1260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288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85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AF9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06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8AD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6E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12F6D"/>
    <w:multiLevelType w:val="hybridMultilevel"/>
    <w:tmpl w:val="68BC8FDA"/>
    <w:lvl w:ilvl="0" w:tplc="3B4051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3C5275FC">
      <w:start w:val="1"/>
      <w:numFmt w:val="lowerLetter"/>
      <w:lvlText w:val="%2."/>
      <w:lvlJc w:val="left"/>
      <w:pPr>
        <w:ind w:left="3712" w:hanging="360"/>
      </w:pPr>
    </w:lvl>
    <w:lvl w:ilvl="2" w:tplc="ADFAD61E">
      <w:start w:val="1"/>
      <w:numFmt w:val="lowerRoman"/>
      <w:lvlText w:val="%3."/>
      <w:lvlJc w:val="right"/>
      <w:pPr>
        <w:ind w:left="4432" w:hanging="180"/>
      </w:pPr>
    </w:lvl>
    <w:lvl w:ilvl="3" w:tplc="B7A0E300">
      <w:start w:val="1"/>
      <w:numFmt w:val="decimal"/>
      <w:lvlText w:val="%4."/>
      <w:lvlJc w:val="left"/>
      <w:pPr>
        <w:ind w:left="5152" w:hanging="360"/>
      </w:pPr>
    </w:lvl>
    <w:lvl w:ilvl="4" w:tplc="3A52E2DA">
      <w:start w:val="1"/>
      <w:numFmt w:val="lowerLetter"/>
      <w:lvlText w:val="%5."/>
      <w:lvlJc w:val="left"/>
      <w:pPr>
        <w:ind w:left="5872" w:hanging="360"/>
      </w:pPr>
    </w:lvl>
    <w:lvl w:ilvl="5" w:tplc="875C5522">
      <w:start w:val="1"/>
      <w:numFmt w:val="lowerRoman"/>
      <w:lvlText w:val="%6."/>
      <w:lvlJc w:val="right"/>
      <w:pPr>
        <w:ind w:left="6592" w:hanging="180"/>
      </w:pPr>
    </w:lvl>
    <w:lvl w:ilvl="6" w:tplc="75B8ABE6">
      <w:start w:val="1"/>
      <w:numFmt w:val="decimal"/>
      <w:lvlText w:val="%7."/>
      <w:lvlJc w:val="left"/>
      <w:pPr>
        <w:ind w:left="7312" w:hanging="360"/>
      </w:pPr>
    </w:lvl>
    <w:lvl w:ilvl="7" w:tplc="1430E31C">
      <w:start w:val="1"/>
      <w:numFmt w:val="lowerLetter"/>
      <w:lvlText w:val="%8."/>
      <w:lvlJc w:val="left"/>
      <w:pPr>
        <w:ind w:left="8032" w:hanging="360"/>
      </w:pPr>
    </w:lvl>
    <w:lvl w:ilvl="8" w:tplc="2DE060EA">
      <w:start w:val="1"/>
      <w:numFmt w:val="lowerRoman"/>
      <w:lvlText w:val="%9."/>
      <w:lvlJc w:val="right"/>
      <w:pPr>
        <w:ind w:left="8752" w:hanging="180"/>
      </w:pPr>
    </w:lvl>
  </w:abstractNum>
  <w:abstractNum w:abstractNumId="21" w15:restartNumberingAfterBreak="0">
    <w:nsid w:val="2868502B"/>
    <w:multiLevelType w:val="hybridMultilevel"/>
    <w:tmpl w:val="74C8B6D8"/>
    <w:lvl w:ilvl="0" w:tplc="119E405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F8BA9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921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0A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285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0B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24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0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EE0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62FA2"/>
    <w:multiLevelType w:val="hybridMultilevel"/>
    <w:tmpl w:val="52FCDDB6"/>
    <w:lvl w:ilvl="0" w:tplc="5158FC82">
      <w:start w:val="1"/>
      <w:numFmt w:val="decimal"/>
      <w:lvlText w:val="%1."/>
      <w:lvlJc w:val="left"/>
      <w:pPr>
        <w:ind w:left="1429" w:hanging="360"/>
      </w:pPr>
    </w:lvl>
    <w:lvl w:ilvl="1" w:tplc="CB9234CC">
      <w:start w:val="1"/>
      <w:numFmt w:val="lowerLetter"/>
      <w:lvlText w:val="%2."/>
      <w:lvlJc w:val="left"/>
      <w:pPr>
        <w:ind w:left="2149" w:hanging="360"/>
      </w:pPr>
    </w:lvl>
    <w:lvl w:ilvl="2" w:tplc="CBD68C7C">
      <w:start w:val="1"/>
      <w:numFmt w:val="lowerRoman"/>
      <w:lvlText w:val="%3."/>
      <w:lvlJc w:val="right"/>
      <w:pPr>
        <w:ind w:left="2869" w:hanging="180"/>
      </w:pPr>
    </w:lvl>
    <w:lvl w:ilvl="3" w:tplc="12BC3E3C">
      <w:start w:val="1"/>
      <w:numFmt w:val="decimal"/>
      <w:lvlText w:val="%4."/>
      <w:lvlJc w:val="left"/>
      <w:pPr>
        <w:ind w:left="3589" w:hanging="360"/>
      </w:pPr>
    </w:lvl>
    <w:lvl w:ilvl="4" w:tplc="DD98BA12">
      <w:start w:val="1"/>
      <w:numFmt w:val="lowerLetter"/>
      <w:lvlText w:val="%5."/>
      <w:lvlJc w:val="left"/>
      <w:pPr>
        <w:ind w:left="4309" w:hanging="360"/>
      </w:pPr>
    </w:lvl>
    <w:lvl w:ilvl="5" w:tplc="CC0EEC72">
      <w:start w:val="1"/>
      <w:numFmt w:val="lowerRoman"/>
      <w:lvlText w:val="%6."/>
      <w:lvlJc w:val="right"/>
      <w:pPr>
        <w:ind w:left="5029" w:hanging="180"/>
      </w:pPr>
    </w:lvl>
    <w:lvl w:ilvl="6" w:tplc="960A8EF6">
      <w:start w:val="1"/>
      <w:numFmt w:val="decimal"/>
      <w:lvlText w:val="%7."/>
      <w:lvlJc w:val="left"/>
      <w:pPr>
        <w:ind w:left="5749" w:hanging="360"/>
      </w:pPr>
    </w:lvl>
    <w:lvl w:ilvl="7" w:tplc="E15868C4">
      <w:start w:val="1"/>
      <w:numFmt w:val="lowerLetter"/>
      <w:lvlText w:val="%8."/>
      <w:lvlJc w:val="left"/>
      <w:pPr>
        <w:ind w:left="6469" w:hanging="360"/>
      </w:pPr>
    </w:lvl>
    <w:lvl w:ilvl="8" w:tplc="C4FA4E60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A1D4984"/>
    <w:multiLevelType w:val="hybridMultilevel"/>
    <w:tmpl w:val="0409001D"/>
    <w:styleLink w:val="1"/>
    <w:lvl w:ilvl="0" w:tplc="29C82BF0">
      <w:start w:val="1"/>
      <w:numFmt w:val="decimal"/>
      <w:pStyle w:val="1"/>
      <w:lvlText w:val="%1)"/>
      <w:lvlJc w:val="left"/>
      <w:pPr>
        <w:ind w:left="360" w:hanging="360"/>
      </w:pPr>
    </w:lvl>
    <w:lvl w:ilvl="1" w:tplc="1B70EAB2">
      <w:start w:val="1"/>
      <w:numFmt w:val="lowerLetter"/>
      <w:lvlText w:val="%2)"/>
      <w:lvlJc w:val="left"/>
      <w:pPr>
        <w:ind w:left="720" w:hanging="360"/>
      </w:pPr>
    </w:lvl>
    <w:lvl w:ilvl="2" w:tplc="33B4FBDE">
      <w:start w:val="1"/>
      <w:numFmt w:val="lowerRoman"/>
      <w:lvlText w:val="%3)"/>
      <w:lvlJc w:val="left"/>
      <w:pPr>
        <w:ind w:left="1080" w:hanging="360"/>
      </w:pPr>
    </w:lvl>
    <w:lvl w:ilvl="3" w:tplc="1A904E92">
      <w:start w:val="1"/>
      <w:numFmt w:val="decimal"/>
      <w:lvlText w:val="(%4)"/>
      <w:lvlJc w:val="left"/>
      <w:pPr>
        <w:ind w:left="1440" w:hanging="360"/>
      </w:pPr>
    </w:lvl>
    <w:lvl w:ilvl="4" w:tplc="903E25C8">
      <w:start w:val="1"/>
      <w:numFmt w:val="lowerLetter"/>
      <w:lvlText w:val="(%5)"/>
      <w:lvlJc w:val="left"/>
      <w:pPr>
        <w:ind w:left="1800" w:hanging="360"/>
      </w:pPr>
    </w:lvl>
    <w:lvl w:ilvl="5" w:tplc="E6BC36C4">
      <w:start w:val="1"/>
      <w:numFmt w:val="lowerRoman"/>
      <w:lvlText w:val="(%6)"/>
      <w:lvlJc w:val="left"/>
      <w:pPr>
        <w:ind w:left="2160" w:hanging="360"/>
      </w:pPr>
    </w:lvl>
    <w:lvl w:ilvl="6" w:tplc="45846852">
      <w:start w:val="1"/>
      <w:numFmt w:val="decimal"/>
      <w:lvlText w:val="%7."/>
      <w:lvlJc w:val="left"/>
      <w:pPr>
        <w:ind w:left="2520" w:hanging="360"/>
      </w:pPr>
    </w:lvl>
    <w:lvl w:ilvl="7" w:tplc="860039E2">
      <w:start w:val="1"/>
      <w:numFmt w:val="lowerLetter"/>
      <w:lvlText w:val="%8."/>
      <w:lvlJc w:val="left"/>
      <w:pPr>
        <w:ind w:left="2880" w:hanging="360"/>
      </w:pPr>
    </w:lvl>
    <w:lvl w:ilvl="8" w:tplc="DDF0F07A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6F17CD"/>
    <w:multiLevelType w:val="multilevel"/>
    <w:tmpl w:val="2D882AE4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2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71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81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1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331" w:hanging="1800"/>
      </w:pPr>
      <w:rPr>
        <w:rFonts w:hint="default"/>
        <w:b/>
      </w:rPr>
    </w:lvl>
  </w:abstractNum>
  <w:abstractNum w:abstractNumId="25" w15:restartNumberingAfterBreak="0">
    <w:nsid w:val="317E602B"/>
    <w:multiLevelType w:val="hybridMultilevel"/>
    <w:tmpl w:val="5ED0DB0E"/>
    <w:lvl w:ilvl="0" w:tplc="494069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DA838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2B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3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0B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CA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0D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A17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8F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629AD"/>
    <w:multiLevelType w:val="hybridMultilevel"/>
    <w:tmpl w:val="39FA9BFC"/>
    <w:lvl w:ilvl="0" w:tplc="88303FA4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D87ED8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EB01B7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96AF7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2800C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989CA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A47A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2FA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72AAE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51A625C"/>
    <w:multiLevelType w:val="hybridMultilevel"/>
    <w:tmpl w:val="61965158"/>
    <w:lvl w:ilvl="0" w:tplc="F74A91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41B2C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CE8D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1CC8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9E36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A871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6CD9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F2B3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9A4F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4A23D9"/>
    <w:multiLevelType w:val="hybridMultilevel"/>
    <w:tmpl w:val="0C14CA00"/>
    <w:lvl w:ilvl="0" w:tplc="F7DE800C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ADDEC0C6">
      <w:start w:val="1"/>
      <w:numFmt w:val="lowerLetter"/>
      <w:lvlText w:val="%2."/>
      <w:lvlJc w:val="left"/>
      <w:pPr>
        <w:ind w:left="1506" w:hanging="360"/>
      </w:pPr>
    </w:lvl>
    <w:lvl w:ilvl="2" w:tplc="F110AAF8">
      <w:start w:val="1"/>
      <w:numFmt w:val="lowerRoman"/>
      <w:lvlText w:val="%3."/>
      <w:lvlJc w:val="right"/>
      <w:pPr>
        <w:ind w:left="2226" w:hanging="180"/>
      </w:pPr>
    </w:lvl>
    <w:lvl w:ilvl="3" w:tplc="5D282554">
      <w:start w:val="1"/>
      <w:numFmt w:val="decimal"/>
      <w:lvlText w:val="%4."/>
      <w:lvlJc w:val="left"/>
      <w:pPr>
        <w:ind w:left="2946" w:hanging="360"/>
      </w:pPr>
    </w:lvl>
    <w:lvl w:ilvl="4" w:tplc="6E30C618">
      <w:start w:val="1"/>
      <w:numFmt w:val="lowerLetter"/>
      <w:lvlText w:val="%5."/>
      <w:lvlJc w:val="left"/>
      <w:pPr>
        <w:ind w:left="3666" w:hanging="360"/>
      </w:pPr>
    </w:lvl>
    <w:lvl w:ilvl="5" w:tplc="2FBC94A8">
      <w:start w:val="1"/>
      <w:numFmt w:val="lowerRoman"/>
      <w:lvlText w:val="%6."/>
      <w:lvlJc w:val="right"/>
      <w:pPr>
        <w:ind w:left="4386" w:hanging="180"/>
      </w:pPr>
    </w:lvl>
    <w:lvl w:ilvl="6" w:tplc="6040E68C">
      <w:start w:val="1"/>
      <w:numFmt w:val="decimal"/>
      <w:lvlText w:val="%7."/>
      <w:lvlJc w:val="left"/>
      <w:pPr>
        <w:ind w:left="5106" w:hanging="360"/>
      </w:pPr>
    </w:lvl>
    <w:lvl w:ilvl="7" w:tplc="4AEC8EF8">
      <w:start w:val="1"/>
      <w:numFmt w:val="lowerLetter"/>
      <w:lvlText w:val="%8."/>
      <w:lvlJc w:val="left"/>
      <w:pPr>
        <w:ind w:left="5826" w:hanging="360"/>
      </w:pPr>
    </w:lvl>
    <w:lvl w:ilvl="8" w:tplc="36C23D8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AB58D0"/>
    <w:multiLevelType w:val="hybridMultilevel"/>
    <w:tmpl w:val="C93A31BA"/>
    <w:lvl w:ilvl="0" w:tplc="17AA152C">
      <w:start w:val="1"/>
      <w:numFmt w:val="decimal"/>
      <w:lvlText w:val="%1."/>
      <w:lvlJc w:val="left"/>
      <w:pPr>
        <w:ind w:left="786" w:hanging="360"/>
      </w:pPr>
    </w:lvl>
    <w:lvl w:ilvl="1" w:tplc="AEBA8E36">
      <w:start w:val="1"/>
      <w:numFmt w:val="lowerLetter"/>
      <w:lvlText w:val="%2."/>
      <w:lvlJc w:val="left"/>
      <w:pPr>
        <w:ind w:left="1440" w:hanging="360"/>
      </w:pPr>
    </w:lvl>
    <w:lvl w:ilvl="2" w:tplc="1FCC419E">
      <w:start w:val="1"/>
      <w:numFmt w:val="lowerRoman"/>
      <w:lvlText w:val="%3."/>
      <w:lvlJc w:val="right"/>
      <w:pPr>
        <w:ind w:left="2160" w:hanging="180"/>
      </w:pPr>
    </w:lvl>
    <w:lvl w:ilvl="3" w:tplc="C278E8DE">
      <w:start w:val="1"/>
      <w:numFmt w:val="decimal"/>
      <w:lvlText w:val="%4."/>
      <w:lvlJc w:val="left"/>
      <w:pPr>
        <w:ind w:left="2880" w:hanging="360"/>
      </w:pPr>
    </w:lvl>
    <w:lvl w:ilvl="4" w:tplc="13DC3AFE">
      <w:start w:val="1"/>
      <w:numFmt w:val="lowerLetter"/>
      <w:lvlText w:val="%5."/>
      <w:lvlJc w:val="left"/>
      <w:pPr>
        <w:ind w:left="3600" w:hanging="360"/>
      </w:pPr>
    </w:lvl>
    <w:lvl w:ilvl="5" w:tplc="7340C7D2">
      <w:start w:val="1"/>
      <w:numFmt w:val="lowerRoman"/>
      <w:lvlText w:val="%6."/>
      <w:lvlJc w:val="right"/>
      <w:pPr>
        <w:ind w:left="4320" w:hanging="180"/>
      </w:pPr>
    </w:lvl>
    <w:lvl w:ilvl="6" w:tplc="7870C878">
      <w:start w:val="1"/>
      <w:numFmt w:val="decimal"/>
      <w:lvlText w:val="%7."/>
      <w:lvlJc w:val="left"/>
      <w:pPr>
        <w:ind w:left="5040" w:hanging="360"/>
      </w:pPr>
    </w:lvl>
    <w:lvl w:ilvl="7" w:tplc="5EC04966">
      <w:start w:val="1"/>
      <w:numFmt w:val="lowerLetter"/>
      <w:lvlText w:val="%8."/>
      <w:lvlJc w:val="left"/>
      <w:pPr>
        <w:ind w:left="5760" w:hanging="360"/>
      </w:pPr>
    </w:lvl>
    <w:lvl w:ilvl="8" w:tplc="2488B6B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B1D45"/>
    <w:multiLevelType w:val="hybridMultilevel"/>
    <w:tmpl w:val="49362396"/>
    <w:lvl w:ilvl="0" w:tplc="BDB2E3D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lang w:val="ru-RU"/>
      </w:rPr>
    </w:lvl>
    <w:lvl w:ilvl="1" w:tplc="09A6AA1C">
      <w:start w:val="1"/>
      <w:numFmt w:val="lowerLetter"/>
      <w:lvlText w:val="%2."/>
      <w:lvlJc w:val="left"/>
      <w:pPr>
        <w:ind w:left="2073" w:hanging="360"/>
      </w:pPr>
    </w:lvl>
    <w:lvl w:ilvl="2" w:tplc="A8B6FE52">
      <w:start w:val="1"/>
      <w:numFmt w:val="lowerRoman"/>
      <w:lvlText w:val="%3."/>
      <w:lvlJc w:val="right"/>
      <w:pPr>
        <w:ind w:left="2793" w:hanging="180"/>
      </w:pPr>
    </w:lvl>
    <w:lvl w:ilvl="3" w:tplc="37A648DE">
      <w:start w:val="1"/>
      <w:numFmt w:val="decimal"/>
      <w:lvlText w:val="%4."/>
      <w:lvlJc w:val="left"/>
      <w:pPr>
        <w:ind w:left="3513" w:hanging="360"/>
      </w:pPr>
    </w:lvl>
    <w:lvl w:ilvl="4" w:tplc="F12EF51E">
      <w:start w:val="1"/>
      <w:numFmt w:val="lowerLetter"/>
      <w:lvlText w:val="%5."/>
      <w:lvlJc w:val="left"/>
      <w:pPr>
        <w:ind w:left="4233" w:hanging="360"/>
      </w:pPr>
    </w:lvl>
    <w:lvl w:ilvl="5" w:tplc="1480D000">
      <w:start w:val="1"/>
      <w:numFmt w:val="lowerRoman"/>
      <w:lvlText w:val="%6."/>
      <w:lvlJc w:val="right"/>
      <w:pPr>
        <w:ind w:left="4953" w:hanging="180"/>
      </w:pPr>
    </w:lvl>
    <w:lvl w:ilvl="6" w:tplc="2CB46D7E">
      <w:start w:val="1"/>
      <w:numFmt w:val="decimal"/>
      <w:lvlText w:val="%7."/>
      <w:lvlJc w:val="left"/>
      <w:pPr>
        <w:ind w:left="5673" w:hanging="360"/>
      </w:pPr>
    </w:lvl>
    <w:lvl w:ilvl="7" w:tplc="FE186E5E">
      <w:start w:val="1"/>
      <w:numFmt w:val="lowerLetter"/>
      <w:lvlText w:val="%8."/>
      <w:lvlJc w:val="left"/>
      <w:pPr>
        <w:ind w:left="6393" w:hanging="360"/>
      </w:pPr>
    </w:lvl>
    <w:lvl w:ilvl="8" w:tplc="8DDEF168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4D242C8"/>
    <w:multiLevelType w:val="hybridMultilevel"/>
    <w:tmpl w:val="5DAE6E9E"/>
    <w:lvl w:ilvl="0" w:tplc="0AEA0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F619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6A6F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0B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3472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5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AC8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032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023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F7599"/>
    <w:multiLevelType w:val="hybridMultilevel"/>
    <w:tmpl w:val="7DC2DB08"/>
    <w:lvl w:ilvl="0" w:tplc="58F4FC2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CBAAE646">
      <w:start w:val="1"/>
      <w:numFmt w:val="lowerLetter"/>
      <w:lvlText w:val="%2."/>
      <w:lvlJc w:val="left"/>
      <w:pPr>
        <w:ind w:left="1992" w:hanging="360"/>
      </w:pPr>
    </w:lvl>
    <w:lvl w:ilvl="2" w:tplc="90B63EC4">
      <w:start w:val="1"/>
      <w:numFmt w:val="lowerRoman"/>
      <w:lvlText w:val="%3."/>
      <w:lvlJc w:val="right"/>
      <w:pPr>
        <w:ind w:left="2712" w:hanging="180"/>
      </w:pPr>
    </w:lvl>
    <w:lvl w:ilvl="3" w:tplc="774AD4B6">
      <w:start w:val="1"/>
      <w:numFmt w:val="decimal"/>
      <w:lvlText w:val="%4."/>
      <w:lvlJc w:val="left"/>
      <w:pPr>
        <w:ind w:left="3432" w:hanging="360"/>
      </w:pPr>
    </w:lvl>
    <w:lvl w:ilvl="4" w:tplc="FE40888C">
      <w:start w:val="1"/>
      <w:numFmt w:val="lowerLetter"/>
      <w:lvlText w:val="%5."/>
      <w:lvlJc w:val="left"/>
      <w:pPr>
        <w:ind w:left="4152" w:hanging="360"/>
      </w:pPr>
    </w:lvl>
    <w:lvl w:ilvl="5" w:tplc="C69AA5CC">
      <w:start w:val="1"/>
      <w:numFmt w:val="lowerRoman"/>
      <w:lvlText w:val="%6."/>
      <w:lvlJc w:val="right"/>
      <w:pPr>
        <w:ind w:left="4872" w:hanging="180"/>
      </w:pPr>
    </w:lvl>
    <w:lvl w:ilvl="6" w:tplc="FCA883D4">
      <w:start w:val="1"/>
      <w:numFmt w:val="decimal"/>
      <w:lvlText w:val="%7."/>
      <w:lvlJc w:val="left"/>
      <w:pPr>
        <w:ind w:left="5592" w:hanging="360"/>
      </w:pPr>
    </w:lvl>
    <w:lvl w:ilvl="7" w:tplc="0536475E">
      <w:start w:val="1"/>
      <w:numFmt w:val="lowerLetter"/>
      <w:lvlText w:val="%8."/>
      <w:lvlJc w:val="left"/>
      <w:pPr>
        <w:ind w:left="6312" w:hanging="360"/>
      </w:pPr>
    </w:lvl>
    <w:lvl w:ilvl="8" w:tplc="5756FCA4">
      <w:start w:val="1"/>
      <w:numFmt w:val="lowerRoman"/>
      <w:lvlText w:val="%9."/>
      <w:lvlJc w:val="right"/>
      <w:pPr>
        <w:ind w:left="7032" w:hanging="180"/>
      </w:pPr>
    </w:lvl>
  </w:abstractNum>
  <w:abstractNum w:abstractNumId="33" w15:restartNumberingAfterBreak="0">
    <w:nsid w:val="57227BD1"/>
    <w:multiLevelType w:val="hybridMultilevel"/>
    <w:tmpl w:val="AC1E7086"/>
    <w:lvl w:ilvl="0" w:tplc="597C3F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A4A4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86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00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AED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61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6B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A0F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2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30E7B"/>
    <w:multiLevelType w:val="hybridMultilevel"/>
    <w:tmpl w:val="78E0CBA6"/>
    <w:lvl w:ilvl="0" w:tplc="3A5AF1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63BA686A">
      <w:start w:val="1"/>
      <w:numFmt w:val="lowerLetter"/>
      <w:lvlText w:val="%2."/>
      <w:lvlJc w:val="left"/>
      <w:pPr>
        <w:ind w:left="3712" w:hanging="360"/>
      </w:pPr>
    </w:lvl>
    <w:lvl w:ilvl="2" w:tplc="188AD520">
      <w:start w:val="1"/>
      <w:numFmt w:val="lowerRoman"/>
      <w:lvlText w:val="%3."/>
      <w:lvlJc w:val="right"/>
      <w:pPr>
        <w:ind w:left="4432" w:hanging="180"/>
      </w:pPr>
    </w:lvl>
    <w:lvl w:ilvl="3" w:tplc="C7080CE2">
      <w:start w:val="1"/>
      <w:numFmt w:val="decimal"/>
      <w:lvlText w:val="%4."/>
      <w:lvlJc w:val="left"/>
      <w:pPr>
        <w:ind w:left="5152" w:hanging="360"/>
      </w:pPr>
    </w:lvl>
    <w:lvl w:ilvl="4" w:tplc="A4BAE3DC">
      <w:start w:val="1"/>
      <w:numFmt w:val="lowerLetter"/>
      <w:lvlText w:val="%5."/>
      <w:lvlJc w:val="left"/>
      <w:pPr>
        <w:ind w:left="5872" w:hanging="360"/>
      </w:pPr>
    </w:lvl>
    <w:lvl w:ilvl="5" w:tplc="09B47ED6">
      <w:start w:val="1"/>
      <w:numFmt w:val="lowerRoman"/>
      <w:lvlText w:val="%6."/>
      <w:lvlJc w:val="right"/>
      <w:pPr>
        <w:ind w:left="6592" w:hanging="180"/>
      </w:pPr>
    </w:lvl>
    <w:lvl w:ilvl="6" w:tplc="628ACA28">
      <w:start w:val="1"/>
      <w:numFmt w:val="decimal"/>
      <w:lvlText w:val="%7."/>
      <w:lvlJc w:val="left"/>
      <w:pPr>
        <w:ind w:left="7312" w:hanging="360"/>
      </w:pPr>
    </w:lvl>
    <w:lvl w:ilvl="7" w:tplc="0AD4EBDC">
      <w:start w:val="1"/>
      <w:numFmt w:val="lowerLetter"/>
      <w:lvlText w:val="%8."/>
      <w:lvlJc w:val="left"/>
      <w:pPr>
        <w:ind w:left="8032" w:hanging="360"/>
      </w:pPr>
    </w:lvl>
    <w:lvl w:ilvl="8" w:tplc="D8D2A134">
      <w:start w:val="1"/>
      <w:numFmt w:val="lowerRoman"/>
      <w:lvlText w:val="%9."/>
      <w:lvlJc w:val="right"/>
      <w:pPr>
        <w:ind w:left="8752" w:hanging="180"/>
      </w:pPr>
    </w:lvl>
  </w:abstractNum>
  <w:abstractNum w:abstractNumId="35" w15:restartNumberingAfterBreak="0">
    <w:nsid w:val="60555D04"/>
    <w:multiLevelType w:val="hybridMultilevel"/>
    <w:tmpl w:val="5EC28CD4"/>
    <w:lvl w:ilvl="0" w:tplc="31307A2E">
      <w:start w:val="2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96B65BE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EF00DF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75D8657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4611CE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8828CFEE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83CA652E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B7A8890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7D50EB7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47823A6"/>
    <w:multiLevelType w:val="multilevel"/>
    <w:tmpl w:val="DB7268B4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77" w:hanging="1800"/>
      </w:pPr>
      <w:rPr>
        <w:rFonts w:hint="default"/>
      </w:rPr>
    </w:lvl>
  </w:abstractNum>
  <w:abstractNum w:abstractNumId="37" w15:restartNumberingAfterBreak="0">
    <w:nsid w:val="674052EF"/>
    <w:multiLevelType w:val="hybridMultilevel"/>
    <w:tmpl w:val="E83830DC"/>
    <w:lvl w:ilvl="0" w:tplc="C78E4E0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</w:rPr>
    </w:lvl>
    <w:lvl w:ilvl="1" w:tplc="02E69A92">
      <w:start w:val="1"/>
      <w:numFmt w:val="lowerLetter"/>
      <w:lvlText w:val="%2."/>
      <w:lvlJc w:val="left"/>
      <w:pPr>
        <w:ind w:left="1789" w:hanging="360"/>
      </w:pPr>
    </w:lvl>
    <w:lvl w:ilvl="2" w:tplc="4E7690A6">
      <w:start w:val="1"/>
      <w:numFmt w:val="lowerRoman"/>
      <w:lvlText w:val="%3."/>
      <w:lvlJc w:val="right"/>
      <w:pPr>
        <w:ind w:left="2509" w:hanging="180"/>
      </w:pPr>
    </w:lvl>
    <w:lvl w:ilvl="3" w:tplc="D77652BE">
      <w:start w:val="1"/>
      <w:numFmt w:val="decimal"/>
      <w:lvlText w:val="%4."/>
      <w:lvlJc w:val="left"/>
      <w:pPr>
        <w:ind w:left="3229" w:hanging="360"/>
      </w:pPr>
    </w:lvl>
    <w:lvl w:ilvl="4" w:tplc="9F4A8984">
      <w:start w:val="1"/>
      <w:numFmt w:val="lowerLetter"/>
      <w:lvlText w:val="%5."/>
      <w:lvlJc w:val="left"/>
      <w:pPr>
        <w:ind w:left="3949" w:hanging="360"/>
      </w:pPr>
    </w:lvl>
    <w:lvl w:ilvl="5" w:tplc="F4482E22">
      <w:start w:val="1"/>
      <w:numFmt w:val="lowerRoman"/>
      <w:lvlText w:val="%6."/>
      <w:lvlJc w:val="right"/>
      <w:pPr>
        <w:ind w:left="4669" w:hanging="180"/>
      </w:pPr>
    </w:lvl>
    <w:lvl w:ilvl="6" w:tplc="524CB9C6">
      <w:start w:val="1"/>
      <w:numFmt w:val="decimal"/>
      <w:lvlText w:val="%7."/>
      <w:lvlJc w:val="left"/>
      <w:pPr>
        <w:ind w:left="5389" w:hanging="360"/>
      </w:pPr>
    </w:lvl>
    <w:lvl w:ilvl="7" w:tplc="7F52E25C">
      <w:start w:val="1"/>
      <w:numFmt w:val="lowerLetter"/>
      <w:lvlText w:val="%8."/>
      <w:lvlJc w:val="left"/>
      <w:pPr>
        <w:ind w:left="6109" w:hanging="360"/>
      </w:pPr>
    </w:lvl>
    <w:lvl w:ilvl="8" w:tplc="6FB84720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486C2A"/>
    <w:multiLevelType w:val="hybridMultilevel"/>
    <w:tmpl w:val="AB02E350"/>
    <w:lvl w:ilvl="0" w:tplc="1CE265C0">
      <w:start w:val="1"/>
      <w:numFmt w:val="decimal"/>
      <w:lvlText w:val="%1)"/>
      <w:lvlJc w:val="left"/>
      <w:pPr>
        <w:ind w:left="2001" w:hanging="360"/>
      </w:pPr>
      <w:rPr>
        <w:rFonts w:hint="default"/>
      </w:rPr>
    </w:lvl>
    <w:lvl w:ilvl="1" w:tplc="DD06A9FE">
      <w:start w:val="1"/>
      <w:numFmt w:val="lowerLetter"/>
      <w:lvlText w:val="%2."/>
      <w:lvlJc w:val="left"/>
      <w:pPr>
        <w:ind w:left="2721" w:hanging="360"/>
      </w:pPr>
    </w:lvl>
    <w:lvl w:ilvl="2" w:tplc="E174C9AC">
      <w:start w:val="1"/>
      <w:numFmt w:val="lowerRoman"/>
      <w:lvlText w:val="%3."/>
      <w:lvlJc w:val="right"/>
      <w:pPr>
        <w:ind w:left="3441" w:hanging="180"/>
      </w:pPr>
    </w:lvl>
    <w:lvl w:ilvl="3" w:tplc="6D4C83C4">
      <w:start w:val="1"/>
      <w:numFmt w:val="decimal"/>
      <w:lvlText w:val="%4."/>
      <w:lvlJc w:val="left"/>
      <w:pPr>
        <w:ind w:left="4161" w:hanging="360"/>
      </w:pPr>
    </w:lvl>
    <w:lvl w:ilvl="4" w:tplc="7868A320">
      <w:start w:val="1"/>
      <w:numFmt w:val="lowerLetter"/>
      <w:lvlText w:val="%5."/>
      <w:lvlJc w:val="left"/>
      <w:pPr>
        <w:ind w:left="4881" w:hanging="360"/>
      </w:pPr>
    </w:lvl>
    <w:lvl w:ilvl="5" w:tplc="AD5053BE">
      <w:start w:val="1"/>
      <w:numFmt w:val="lowerRoman"/>
      <w:lvlText w:val="%6."/>
      <w:lvlJc w:val="right"/>
      <w:pPr>
        <w:ind w:left="5601" w:hanging="180"/>
      </w:pPr>
    </w:lvl>
    <w:lvl w:ilvl="6" w:tplc="20E2FFEA">
      <w:start w:val="1"/>
      <w:numFmt w:val="decimal"/>
      <w:lvlText w:val="%7."/>
      <w:lvlJc w:val="left"/>
      <w:pPr>
        <w:ind w:left="6321" w:hanging="360"/>
      </w:pPr>
    </w:lvl>
    <w:lvl w:ilvl="7" w:tplc="65A8413C">
      <w:start w:val="1"/>
      <w:numFmt w:val="lowerLetter"/>
      <w:lvlText w:val="%8."/>
      <w:lvlJc w:val="left"/>
      <w:pPr>
        <w:ind w:left="7041" w:hanging="360"/>
      </w:pPr>
    </w:lvl>
    <w:lvl w:ilvl="8" w:tplc="2D9E57D2">
      <w:start w:val="1"/>
      <w:numFmt w:val="lowerRoman"/>
      <w:lvlText w:val="%9."/>
      <w:lvlJc w:val="right"/>
      <w:pPr>
        <w:ind w:left="7761" w:hanging="180"/>
      </w:pPr>
    </w:lvl>
  </w:abstractNum>
  <w:abstractNum w:abstractNumId="39" w15:restartNumberingAfterBreak="0">
    <w:nsid w:val="770B2ED2"/>
    <w:multiLevelType w:val="hybridMultilevel"/>
    <w:tmpl w:val="CB40CDD0"/>
    <w:lvl w:ilvl="0" w:tplc="5DB42C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20C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C8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8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A12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83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05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6F2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EF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21"/>
  </w:num>
  <w:num w:numId="4">
    <w:abstractNumId w:val="25"/>
  </w:num>
  <w:num w:numId="5">
    <w:abstractNumId w:val="8"/>
  </w:num>
  <w:num w:numId="6">
    <w:abstractNumId w:val="28"/>
  </w:num>
  <w:num w:numId="7">
    <w:abstractNumId w:val="6"/>
  </w:num>
  <w:num w:numId="8">
    <w:abstractNumId w:val="39"/>
  </w:num>
  <w:num w:numId="9">
    <w:abstractNumId w:val="16"/>
  </w:num>
  <w:num w:numId="10">
    <w:abstractNumId w:val="29"/>
  </w:num>
  <w:num w:numId="11">
    <w:abstractNumId w:val="7"/>
  </w:num>
  <w:num w:numId="12">
    <w:abstractNumId w:val="23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7"/>
  </w:num>
  <w:num w:numId="28">
    <w:abstractNumId w:val="35"/>
  </w:num>
  <w:num w:numId="29">
    <w:abstractNumId w:val="9"/>
  </w:num>
  <w:num w:numId="30">
    <w:abstractNumId w:val="2"/>
  </w:num>
  <w:num w:numId="31">
    <w:abstractNumId w:val="33"/>
  </w:num>
  <w:num w:numId="32">
    <w:abstractNumId w:val="1"/>
  </w:num>
  <w:num w:numId="33">
    <w:abstractNumId w:val="19"/>
  </w:num>
  <w:num w:numId="34">
    <w:abstractNumId w:val="3"/>
  </w:num>
  <w:num w:numId="35">
    <w:abstractNumId w:val="13"/>
  </w:num>
  <w:num w:numId="36">
    <w:abstractNumId w:val="15"/>
  </w:num>
  <w:num w:numId="37">
    <w:abstractNumId w:val="10"/>
  </w:num>
  <w:num w:numId="38">
    <w:abstractNumId w:val="4"/>
  </w:num>
  <w:num w:numId="39">
    <w:abstractNumId w:val="11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22"/>
    <w:rsid w:val="000430B5"/>
    <w:rsid w:val="00086243"/>
    <w:rsid w:val="0018081D"/>
    <w:rsid w:val="002F0775"/>
    <w:rsid w:val="006A4682"/>
    <w:rsid w:val="00856022"/>
    <w:rsid w:val="009137BB"/>
    <w:rsid w:val="00A5141E"/>
    <w:rsid w:val="00D42EC4"/>
    <w:rsid w:val="00D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9403"/>
  <w15:chartTrackingRefBased/>
  <w15:docId w15:val="{CB15AFA9-8B72-45BB-A677-031F865B913F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1E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0">
    <w:name w:val="heading 1"/>
    <w:basedOn w:val="a"/>
    <w:link w:val="11"/>
    <w:uiPriority w:val="9"/>
    <w:qFormat/>
    <w:rsid w:val="00A51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5141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5141E"/>
    <w:pPr>
      <w:keepNext/>
      <w:keepLines/>
      <w:spacing w:before="40" w:after="0" w:line="259" w:lineRule="auto"/>
      <w:outlineLvl w:val="2"/>
    </w:pPr>
    <w:rPr>
      <w:rFonts w:ascii="Cambria" w:eastAsia="Arial" w:hAnsi="Cambria"/>
      <w:color w:val="243F60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141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5141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5141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5141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5141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5141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5141E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141E"/>
    <w:rPr>
      <w:rFonts w:ascii="Arial" w:eastAsia="Arial" w:hAnsi="Arial" w:cs="Arial"/>
      <w:sz w:val="3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5141E"/>
    <w:rPr>
      <w:rFonts w:ascii="Cambria" w:eastAsia="Arial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5141E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A5141E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A5141E"/>
    <w:rPr>
      <w:rFonts w:ascii="Arial" w:eastAsia="Arial" w:hAnsi="Arial" w:cs="Arial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sid w:val="00A5141E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uiPriority w:val="9"/>
    <w:rsid w:val="00A5141E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uiPriority w:val="9"/>
    <w:rsid w:val="00A5141E"/>
    <w:rPr>
      <w:rFonts w:ascii="Arial" w:eastAsia="Arial" w:hAnsi="Arial" w:cs="Arial"/>
      <w:i/>
      <w:iCs/>
      <w:sz w:val="21"/>
      <w:szCs w:val="21"/>
      <w:lang w:val="ru-RU"/>
    </w:rPr>
  </w:style>
  <w:style w:type="character" w:customStyle="1" w:styleId="Heading1Char">
    <w:name w:val="Heading 1 Char"/>
    <w:uiPriority w:val="9"/>
    <w:rsid w:val="00A5141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sid w:val="00A5141E"/>
    <w:rPr>
      <w:rFonts w:ascii="Arial" w:eastAsia="Arial" w:hAnsi="Arial" w:cs="Arial"/>
      <w:sz w:val="30"/>
      <w:szCs w:val="30"/>
    </w:rPr>
  </w:style>
  <w:style w:type="paragraph" w:styleId="a3">
    <w:name w:val="Title"/>
    <w:basedOn w:val="a"/>
    <w:next w:val="a"/>
    <w:link w:val="a4"/>
    <w:uiPriority w:val="10"/>
    <w:qFormat/>
    <w:rsid w:val="00A5141E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A5141E"/>
    <w:rPr>
      <w:rFonts w:ascii="Calibri" w:eastAsia="Calibri" w:hAnsi="Calibri" w:cs="Times New Roman"/>
      <w:sz w:val="48"/>
      <w:szCs w:val="48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A5141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5141E"/>
    <w:rPr>
      <w:rFonts w:ascii="Calibri" w:eastAsia="Calibri" w:hAnsi="Calibri" w:cs="Times New Roman"/>
      <w:sz w:val="24"/>
      <w:szCs w:val="24"/>
      <w:lang w:val="ru-RU"/>
    </w:rPr>
  </w:style>
  <w:style w:type="paragraph" w:styleId="21">
    <w:name w:val="Quote"/>
    <w:basedOn w:val="a"/>
    <w:next w:val="a"/>
    <w:link w:val="22"/>
    <w:uiPriority w:val="29"/>
    <w:qFormat/>
    <w:rsid w:val="00A5141E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A5141E"/>
    <w:rPr>
      <w:rFonts w:ascii="Calibri" w:eastAsia="Calibri" w:hAnsi="Calibri" w:cs="Times New Roman"/>
      <w:i/>
      <w:lang w:val="ru-RU"/>
    </w:rPr>
  </w:style>
  <w:style w:type="paragraph" w:styleId="a7">
    <w:name w:val="Intense Quote"/>
    <w:basedOn w:val="a"/>
    <w:next w:val="a"/>
    <w:link w:val="a8"/>
    <w:uiPriority w:val="30"/>
    <w:qFormat/>
    <w:rsid w:val="00A514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A5141E"/>
    <w:rPr>
      <w:rFonts w:ascii="Calibri" w:eastAsia="Calibri" w:hAnsi="Calibri" w:cs="Times New Roman"/>
      <w:i/>
      <w:shd w:val="clear" w:color="auto" w:fill="F2F2F2"/>
      <w:lang w:val="ru-RU"/>
    </w:rPr>
  </w:style>
  <w:style w:type="character" w:customStyle="1" w:styleId="HeaderChar">
    <w:name w:val="Header Char"/>
    <w:basedOn w:val="a0"/>
    <w:uiPriority w:val="99"/>
    <w:rsid w:val="00A5141E"/>
  </w:style>
  <w:style w:type="character" w:customStyle="1" w:styleId="FooterChar">
    <w:name w:val="Footer Char"/>
    <w:basedOn w:val="a0"/>
    <w:uiPriority w:val="99"/>
    <w:rsid w:val="00A5141E"/>
  </w:style>
  <w:style w:type="paragraph" w:styleId="a9">
    <w:name w:val="caption"/>
    <w:basedOn w:val="a"/>
    <w:next w:val="a"/>
    <w:uiPriority w:val="35"/>
    <w:semiHidden/>
    <w:unhideWhenUsed/>
    <w:qFormat/>
    <w:rsid w:val="00A5141E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A5141E"/>
  </w:style>
  <w:style w:type="table" w:customStyle="1" w:styleId="TableGridLight">
    <w:name w:val="Table Grid Light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A5141E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A5141E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5141E"/>
    <w:rPr>
      <w:rFonts w:ascii="Calibri" w:eastAsia="Calibri" w:hAnsi="Calibri" w:cs="Times New Roman"/>
      <w:sz w:val="20"/>
      <w:lang w:val="ru-RU"/>
    </w:rPr>
  </w:style>
  <w:style w:type="character" w:styleId="ac">
    <w:name w:val="endnote reference"/>
    <w:uiPriority w:val="99"/>
    <w:semiHidden/>
    <w:unhideWhenUsed/>
    <w:rsid w:val="00A5141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A5141E"/>
    <w:pPr>
      <w:spacing w:after="57"/>
    </w:pPr>
  </w:style>
  <w:style w:type="paragraph" w:styleId="24">
    <w:name w:val="toc 2"/>
    <w:basedOn w:val="a"/>
    <w:next w:val="a"/>
    <w:uiPriority w:val="39"/>
    <w:unhideWhenUsed/>
    <w:rsid w:val="00A5141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5141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5141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5141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5141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5141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5141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5141E"/>
    <w:pPr>
      <w:spacing w:after="57"/>
      <w:ind w:left="2268"/>
    </w:pPr>
  </w:style>
  <w:style w:type="paragraph" w:styleId="ad">
    <w:name w:val="TOC Heading"/>
    <w:uiPriority w:val="39"/>
    <w:unhideWhenUsed/>
    <w:rsid w:val="00A5141E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ae">
    <w:name w:val="table of figures"/>
    <w:basedOn w:val="a"/>
    <w:next w:val="a"/>
    <w:uiPriority w:val="99"/>
    <w:unhideWhenUsed/>
    <w:rsid w:val="00A5141E"/>
    <w:pPr>
      <w:spacing w:after="0"/>
    </w:pPr>
  </w:style>
  <w:style w:type="paragraph" w:styleId="af">
    <w:name w:val="header"/>
    <w:basedOn w:val="a"/>
    <w:link w:val="af0"/>
    <w:uiPriority w:val="99"/>
    <w:unhideWhenUsed/>
    <w:rsid w:val="00A514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5141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f1">
    <w:name w:val="Table Grid"/>
    <w:basedOn w:val="a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link w:val="af3"/>
    <w:uiPriority w:val="1"/>
    <w:qFormat/>
    <w:rsid w:val="00A5141E"/>
    <w:pPr>
      <w:spacing w:after="160" w:line="259" w:lineRule="auto"/>
      <w:ind w:left="720"/>
      <w:contextualSpacing/>
    </w:pPr>
  </w:style>
  <w:style w:type="paragraph" w:styleId="af4">
    <w:name w:val="Normal (Web)"/>
    <w:basedOn w:val="a"/>
    <w:uiPriority w:val="99"/>
    <w:unhideWhenUsed/>
    <w:rsid w:val="00A51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qFormat/>
    <w:rsid w:val="00A5141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annotation reference"/>
    <w:uiPriority w:val="99"/>
    <w:semiHidden/>
    <w:unhideWhenUsed/>
    <w:rsid w:val="00A5141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5141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5141E"/>
    <w:rPr>
      <w:rFonts w:ascii="Calibri" w:eastAsia="Calibri" w:hAnsi="Calibri" w:cs="Times New Roman"/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5141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5141E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semiHidden/>
    <w:unhideWhenUsed/>
    <w:rsid w:val="00A51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5141E"/>
    <w:rPr>
      <w:rFonts w:ascii="Segoe UI" w:eastAsia="Calibri" w:hAnsi="Segoe UI" w:cs="Segoe UI"/>
      <w:sz w:val="18"/>
      <w:szCs w:val="18"/>
      <w:lang w:val="ru-RU"/>
    </w:rPr>
  </w:style>
  <w:style w:type="numbering" w:customStyle="1" w:styleId="1">
    <w:name w:val="Стиль1"/>
    <w:uiPriority w:val="99"/>
    <w:rsid w:val="00A5141E"/>
    <w:pPr>
      <w:numPr>
        <w:numId w:val="12"/>
      </w:numPr>
    </w:pPr>
  </w:style>
  <w:style w:type="paragraph" w:styleId="afc">
    <w:name w:val="No Spacing"/>
    <w:uiPriority w:val="1"/>
    <w:qFormat/>
    <w:rsid w:val="00A5141E"/>
    <w:pPr>
      <w:spacing w:after="0" w:line="240" w:lineRule="auto"/>
    </w:pPr>
    <w:rPr>
      <w:rFonts w:ascii="Calibri" w:eastAsia="Arial" w:hAnsi="Calibri" w:cs="Times New Roman"/>
      <w:lang w:val="ru-RU" w:eastAsia="ru-RU"/>
    </w:rPr>
  </w:style>
  <w:style w:type="paragraph" w:customStyle="1" w:styleId="Style">
    <w:name w:val="Style"/>
    <w:uiPriority w:val="99"/>
    <w:rsid w:val="00A5141E"/>
    <w:pPr>
      <w:widowControl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GB" w:eastAsia="en-GB"/>
    </w:rPr>
  </w:style>
  <w:style w:type="character" w:customStyle="1" w:styleId="hps">
    <w:name w:val="hps"/>
    <w:basedOn w:val="a0"/>
    <w:rsid w:val="00A5141E"/>
  </w:style>
  <w:style w:type="paragraph" w:styleId="afd">
    <w:name w:val="footer"/>
    <w:basedOn w:val="a"/>
    <w:link w:val="afe"/>
    <w:uiPriority w:val="99"/>
    <w:unhideWhenUsed/>
    <w:rsid w:val="00A5141E"/>
    <w:pPr>
      <w:tabs>
        <w:tab w:val="center" w:pos="4677"/>
        <w:tab w:val="right" w:pos="9355"/>
      </w:tabs>
      <w:spacing w:after="0" w:line="240" w:lineRule="auto"/>
    </w:pPr>
    <w:rPr>
      <w:rFonts w:eastAsia="Arial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A5141E"/>
    <w:rPr>
      <w:rFonts w:ascii="Calibri" w:eastAsia="Arial" w:hAnsi="Calibri" w:cs="Times New Roman"/>
      <w:lang w:val="ru-RU" w:eastAsia="ru-RU"/>
    </w:rPr>
  </w:style>
  <w:style w:type="character" w:customStyle="1" w:styleId="af3">
    <w:name w:val="Абзац списка Знак"/>
    <w:link w:val="af2"/>
    <w:uiPriority w:val="1"/>
    <w:rsid w:val="00A5141E"/>
    <w:rPr>
      <w:rFonts w:ascii="Calibri" w:eastAsia="Calibri" w:hAnsi="Calibri" w:cs="Times New Roman"/>
      <w:lang w:val="ru-RU"/>
    </w:rPr>
  </w:style>
  <w:style w:type="character" w:styleId="aff">
    <w:name w:val="Hyperlink"/>
    <w:uiPriority w:val="99"/>
    <w:unhideWhenUsed/>
    <w:rsid w:val="00A5141E"/>
    <w:rPr>
      <w:color w:val="0000FF"/>
      <w:u w:val="single"/>
    </w:rPr>
  </w:style>
  <w:style w:type="character" w:styleId="aff0">
    <w:name w:val="Emphasis"/>
    <w:uiPriority w:val="20"/>
    <w:qFormat/>
    <w:rsid w:val="00A5141E"/>
    <w:rPr>
      <w:i/>
      <w:iCs/>
    </w:rPr>
  </w:style>
  <w:style w:type="character" w:customStyle="1" w:styleId="jpfdse">
    <w:name w:val="jpfdse"/>
    <w:rsid w:val="00A5141E"/>
  </w:style>
  <w:style w:type="table" w:customStyle="1" w:styleId="TableNormal">
    <w:name w:val="Table Normal"/>
    <w:uiPriority w:val="2"/>
    <w:semiHidden/>
    <w:unhideWhenUsed/>
    <w:qFormat/>
    <w:rsid w:val="00A5141E"/>
    <w:pPr>
      <w:widowControl w:val="0"/>
      <w:spacing w:after="0" w:line="240" w:lineRule="auto"/>
    </w:pPr>
    <w:rPr>
      <w:rFonts w:ascii="Calibri" w:eastAsia="Arial" w:hAnsi="Calibri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99"/>
    <w:semiHidden/>
    <w:rsid w:val="00A5141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semiHidden/>
    <w:rsid w:val="00A5141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f3">
    <w:name w:val="Strong"/>
    <w:uiPriority w:val="22"/>
    <w:qFormat/>
    <w:rsid w:val="00A5141E"/>
    <w:rPr>
      <w:b/>
      <w:bCs/>
    </w:rPr>
  </w:style>
  <w:style w:type="character" w:styleId="aff4">
    <w:name w:val="FollowedHyperlink"/>
    <w:uiPriority w:val="99"/>
    <w:semiHidden/>
    <w:unhideWhenUsed/>
    <w:rsid w:val="00A5141E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A51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footnote text"/>
    <w:basedOn w:val="a"/>
    <w:link w:val="aff6"/>
    <w:uiPriority w:val="99"/>
    <w:semiHidden/>
    <w:unhideWhenUsed/>
    <w:rsid w:val="00A5141E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A5141E"/>
    <w:rPr>
      <w:rFonts w:ascii="Calibri" w:eastAsia="Arial" w:hAnsi="Calibri" w:cs="Times New Roman"/>
      <w:sz w:val="20"/>
      <w:szCs w:val="20"/>
      <w:lang w:val="ru-RU" w:eastAsia="ru-RU"/>
    </w:rPr>
  </w:style>
  <w:style w:type="character" w:styleId="aff7">
    <w:name w:val="footnote reference"/>
    <w:uiPriority w:val="99"/>
    <w:semiHidden/>
    <w:unhideWhenUsed/>
    <w:rsid w:val="00A5141E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A5141E"/>
  </w:style>
  <w:style w:type="table" w:customStyle="1" w:styleId="15">
    <w:name w:val="Сетка таблицы1"/>
    <w:basedOn w:val="a1"/>
    <w:next w:val="af1"/>
    <w:uiPriority w:val="59"/>
    <w:rsid w:val="00A514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Стиль11"/>
    <w:uiPriority w:val="99"/>
    <w:rsid w:val="00A5141E"/>
  </w:style>
  <w:style w:type="table" w:customStyle="1" w:styleId="TableNormal1">
    <w:name w:val="Table Normal1"/>
    <w:uiPriority w:val="2"/>
    <w:semiHidden/>
    <w:unhideWhenUsed/>
    <w:qFormat/>
    <w:rsid w:val="00A5141E"/>
    <w:pPr>
      <w:widowControl w:val="0"/>
      <w:spacing w:after="0" w:line="240" w:lineRule="auto"/>
    </w:pPr>
    <w:rPr>
      <w:rFonts w:ascii="Calibri" w:eastAsia="Arial" w:hAnsi="Calibri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90" Type="http://schemas.openxmlformats.org/officeDocument/2006/relationships/image" Target="media/image990.png"/><Relationship Id="rId997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32</Pages>
  <Words>6422</Words>
  <Characters>36607</Characters>
  <Application>Microsoft Office Word</Application>
  <DocSecurity>0</DocSecurity>
  <Lines>305</Lines>
  <Paragraphs>85</Paragraphs>
  <ScaleCrop>false</ScaleCrop>
  <Company>HP Inc.</Company>
  <LinksUpToDate>false</LinksUpToDate>
  <CharactersWithSpaces>42944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Ошакбаева Гульвира Орынтаевна</dc:creator>
  <cp:keywords/>
  <dc:description/>
  <cp:lastModifiedBy>Ошакбаева Гульвира Орынтаевна</cp:lastModifiedBy>
  <cp:revision>7</cp:revision>
  <dcterms:created xsi:type="dcterms:W3CDTF">2025-04-29T12:18:00Z</dcterms:created>
  <dcterms:modified xsi:type="dcterms:W3CDTF">2025-04-30T05:10:00Z</dcterms:modified>
</cp:coreProperties>
</file>