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100 от 30.04.2025</w:t>
      </w:r>
    </w:p>
    <w:p w14:paraId="5220F614" w14:textId="77777777" w:rsidR="00580DEC" w:rsidRPr="00721048" w:rsidRDefault="00580DEC" w:rsidP="0028301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bookmarkStart w:id="0" w:name="_Hlk37687882"/>
      <w:r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Қазақстан Республикасының</w:t>
      </w:r>
    </w:p>
    <w:p w14:paraId="558D3D2C" w14:textId="5E3C677E" w:rsidR="00580DEC" w:rsidRDefault="00580DEC" w:rsidP="0028301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Оқу-ағарту м</w:t>
      </w:r>
      <w:r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инистрінің</w:t>
      </w:r>
    </w:p>
    <w:p w14:paraId="2670AE02" w14:textId="6FDE553D" w:rsidR="00580DEC" w:rsidRPr="002D693A" w:rsidRDefault="00EC5110" w:rsidP="0028301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2025 жыл</w:t>
      </w:r>
      <w:r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 xml:space="preserve">ғы </w:t>
      </w:r>
      <w:r w:rsidR="002D693A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«</w:t>
      </w:r>
      <w:r w:rsidR="00580DEC"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___</w:t>
      </w:r>
      <w:r w:rsidR="002D693A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»</w:t>
      </w:r>
      <w:r w:rsidR="00580DEC"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 xml:space="preserve"> ______</w:t>
      </w:r>
      <w:r w:rsidR="00A36694">
        <w:rPr>
          <w:rFonts w:ascii="Times New Roman" w:hAnsi="Times New Roman" w:cs="Times New Roman"/>
          <w:bCs/>
          <w:color w:val="00000A"/>
          <w:sz w:val="24"/>
          <w:szCs w:val="24"/>
        </w:rPr>
        <w:t>___</w:t>
      </w:r>
      <w:r w:rsidR="00580DEC"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 xml:space="preserve"> </w:t>
      </w:r>
    </w:p>
    <w:p w14:paraId="4BD04137" w14:textId="5EAAE9B0" w:rsidR="00580DEC" w:rsidRPr="00721048" w:rsidRDefault="00A36694" w:rsidP="0028301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___</w:t>
      </w:r>
      <w:r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 xml:space="preserve"> </w:t>
      </w:r>
      <w:r w:rsidR="00580DEC"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 xml:space="preserve">бұйрығына </w:t>
      </w:r>
      <w:r w:rsidR="00C4713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1</w:t>
      </w:r>
      <w:r w:rsidR="00580DEC"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-қосымша</w:t>
      </w:r>
    </w:p>
    <w:p w14:paraId="5B8E4DA1" w14:textId="24DE8449" w:rsidR="00580DEC" w:rsidRDefault="00580DEC" w:rsidP="009D27D1">
      <w:pPr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</w:p>
    <w:p w14:paraId="0785A5C9" w14:textId="77777777" w:rsidR="009D27D1" w:rsidRPr="00721048" w:rsidRDefault="009D27D1" w:rsidP="009D27D1">
      <w:pPr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</w:p>
    <w:p w14:paraId="7D44F86B" w14:textId="54AF61A9" w:rsidR="00580DEC" w:rsidRPr="00721048" w:rsidRDefault="00580DEC" w:rsidP="0028301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r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Қазақстан Республикасы</w:t>
      </w:r>
    </w:p>
    <w:p w14:paraId="59FB2664" w14:textId="6742709A" w:rsidR="00580DEC" w:rsidRDefault="00580DEC" w:rsidP="0028301A">
      <w:pPr>
        <w:spacing w:after="0" w:line="240" w:lineRule="auto"/>
        <w:ind w:left="4956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r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Білім және ғылым министрінің</w:t>
      </w:r>
    </w:p>
    <w:p w14:paraId="12FCBE8C" w14:textId="77777777" w:rsidR="00580DEC" w:rsidRPr="00721048" w:rsidRDefault="00580DEC" w:rsidP="0028301A">
      <w:pPr>
        <w:spacing w:after="0" w:line="240" w:lineRule="auto"/>
        <w:ind w:left="4956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r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2018  жылғы «28» қыркүйектегі</w:t>
      </w:r>
    </w:p>
    <w:p w14:paraId="0526A9C6" w14:textId="181CF9FF" w:rsidR="00580DEC" w:rsidRPr="00721048" w:rsidRDefault="00580DEC" w:rsidP="0028301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D693A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№</w:t>
      </w:r>
      <w:r w:rsidR="002D693A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 xml:space="preserve"> </w:t>
      </w:r>
      <w:r w:rsidRPr="002D693A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509</w:t>
      </w:r>
      <w:r w:rsidR="002D693A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 xml:space="preserve"> </w:t>
      </w:r>
      <w:r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 xml:space="preserve">бұйрығына  </w:t>
      </w:r>
      <w:r w:rsidR="00C4713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1</w:t>
      </w:r>
      <w:r w:rsidRPr="00721048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-қосымша</w:t>
      </w:r>
    </w:p>
    <w:p w14:paraId="1696AD66" w14:textId="2D86DDB3" w:rsidR="00580DEC" w:rsidRDefault="00580DEC" w:rsidP="00EC5CEA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</w:p>
    <w:p w14:paraId="22468CB1" w14:textId="77777777" w:rsidR="00580DEC" w:rsidRPr="00AC62BA" w:rsidRDefault="00580DEC" w:rsidP="00580DEC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AC62BA"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>Техникалық және кәсіптік, орта білімнен кейінгі білім берудің         республикалық оқу-әдістемелік кеңесінің құрамы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9072"/>
      </w:tblGrid>
      <w:tr w:rsidR="00580DEC" w:rsidRPr="00AC62BA" w14:paraId="4C50593F" w14:textId="77777777" w:rsidTr="004E1F66">
        <w:tc>
          <w:tcPr>
            <w:tcW w:w="704" w:type="dxa"/>
            <w:shd w:val="clear" w:color="auto" w:fill="auto"/>
          </w:tcPr>
          <w:p w14:paraId="07901B2D" w14:textId="77777777" w:rsidR="00580DEC" w:rsidRPr="004E1F66" w:rsidRDefault="00580DEC" w:rsidP="008C0A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9072" w:type="dxa"/>
            <w:shd w:val="clear" w:color="auto" w:fill="auto"/>
          </w:tcPr>
          <w:p w14:paraId="3E6F3BA7" w14:textId="77777777" w:rsidR="00580DEC" w:rsidRPr="004E1F66" w:rsidRDefault="00580DEC" w:rsidP="002D69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E1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Лауазымы</w:t>
            </w:r>
            <w:proofErr w:type="spellEnd"/>
          </w:p>
        </w:tc>
      </w:tr>
      <w:tr w:rsidR="00580DEC" w:rsidRPr="00AC62BA" w14:paraId="5EC3137F" w14:textId="77777777" w:rsidTr="004E1F66">
        <w:tc>
          <w:tcPr>
            <w:tcW w:w="704" w:type="dxa"/>
            <w:shd w:val="clear" w:color="auto" w:fill="auto"/>
          </w:tcPr>
          <w:p w14:paraId="417CAF16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6755B9BA" w14:textId="77777777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Оқу-ағарту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министрлігінің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бірінші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вице-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министрі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төраға</w:t>
            </w:r>
            <w:proofErr w:type="spellEnd"/>
          </w:p>
        </w:tc>
      </w:tr>
      <w:tr w:rsidR="00580DEC" w:rsidRPr="00AC62BA" w14:paraId="47580005" w14:textId="77777777" w:rsidTr="004E1F66">
        <w:tc>
          <w:tcPr>
            <w:tcW w:w="704" w:type="dxa"/>
            <w:shd w:val="clear" w:color="auto" w:fill="auto"/>
          </w:tcPr>
          <w:p w14:paraId="7CCFE3CC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right="-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4E630231" w14:textId="77777777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Оқу-ағарту м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инистрлігі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ехникалық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кәсіптік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департаментінің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директоры,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төраға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орынбасары</w:t>
            </w:r>
            <w:proofErr w:type="spellEnd"/>
          </w:p>
        </w:tc>
      </w:tr>
      <w:tr w:rsidR="00580DEC" w:rsidRPr="00AC62BA" w14:paraId="543E2CF4" w14:textId="77777777" w:rsidTr="004E1F66">
        <w:tc>
          <w:tcPr>
            <w:tcW w:w="704" w:type="dxa"/>
            <w:shd w:val="clear" w:color="auto" w:fill="auto"/>
          </w:tcPr>
          <w:p w14:paraId="1605A114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710126E6" w14:textId="77777777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Оқу-ағарту м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инистрлігі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ехникалық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кәсіптік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департаментінің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директоры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ның орынбасары</w:t>
            </w:r>
          </w:p>
        </w:tc>
      </w:tr>
      <w:tr w:rsidR="00580DEC" w:rsidRPr="00AC62BA" w14:paraId="751E756C" w14:textId="77777777" w:rsidTr="004E1F66">
        <w:tc>
          <w:tcPr>
            <w:tcW w:w="704" w:type="dxa"/>
            <w:shd w:val="clear" w:color="auto" w:fill="auto"/>
          </w:tcPr>
          <w:p w14:paraId="704F7FF4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34ECA263" w14:textId="77777777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Оқу-ағарту м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инистрлігі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ехникалық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кәсіптік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департаментінің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мазмұны және әдіснамасы, серіктестікті дамыту басқармасының басшысы</w:t>
            </w:r>
          </w:p>
        </w:tc>
      </w:tr>
      <w:tr w:rsidR="00580DEC" w:rsidRPr="00AC62BA" w14:paraId="37296537" w14:textId="77777777" w:rsidTr="004E1F66">
        <w:tc>
          <w:tcPr>
            <w:tcW w:w="704" w:type="dxa"/>
            <w:shd w:val="clear" w:color="auto" w:fill="auto"/>
          </w:tcPr>
          <w:p w14:paraId="2C8B98B0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026D5382" w14:textId="54A9BFEA" w:rsidR="00580DEC" w:rsidRPr="004E1F66" w:rsidRDefault="00EA7121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«Talap» коммерциялық емес акционерлік қоғамы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13B92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резиденті</w:t>
            </w:r>
          </w:p>
        </w:tc>
      </w:tr>
      <w:tr w:rsidR="00580DEC" w:rsidRPr="00AC62BA" w14:paraId="7673DA62" w14:textId="77777777" w:rsidTr="004E1F66">
        <w:tc>
          <w:tcPr>
            <w:tcW w:w="704" w:type="dxa"/>
            <w:shd w:val="clear" w:color="auto" w:fill="auto"/>
          </w:tcPr>
          <w:p w14:paraId="4A1CB14B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49CA7192" w14:textId="6B2CD8AC" w:rsidR="00580DEC" w:rsidRPr="004E1F66" w:rsidRDefault="00EA7121" w:rsidP="002D693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Ғылым</w:t>
            </w:r>
            <w:proofErr w:type="spellEnd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жоғары</w:t>
            </w:r>
            <w:proofErr w:type="spellEnd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министрлігінің</w:t>
            </w:r>
            <w:proofErr w:type="spellEnd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өкілдері</w:t>
            </w:r>
            <w:proofErr w:type="spellEnd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келісім</w:t>
            </w:r>
            <w:proofErr w:type="spellEnd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80DEC" w:rsidRPr="00AC62BA" w14:paraId="13AF2CF4" w14:textId="77777777" w:rsidTr="004E1F66">
        <w:tc>
          <w:tcPr>
            <w:tcW w:w="704" w:type="dxa"/>
            <w:shd w:val="clear" w:color="auto" w:fill="auto"/>
          </w:tcPr>
          <w:p w14:paraId="558DD477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3D1CC49A" w14:textId="62E5A9FF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Денсаулық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сақтау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министрлігі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</w:t>
            </w:r>
            <w:proofErr w:type="spellEnd"/>
            <w:r w:rsidRPr="004E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ісі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басқармасының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басшысы</w:t>
            </w:r>
            <w:proofErr w:type="spellEnd"/>
            <w:r w:rsidR="006D6C5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келісім</w:t>
            </w:r>
            <w:proofErr w:type="spellEnd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80DEC" w:rsidRPr="00AC62BA" w14:paraId="3B139ABD" w14:textId="77777777" w:rsidTr="004E1F66">
        <w:tc>
          <w:tcPr>
            <w:tcW w:w="704" w:type="dxa"/>
            <w:shd w:val="clear" w:color="auto" w:fill="auto"/>
          </w:tcPr>
          <w:p w14:paraId="425C3A6C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673A1A66" w14:textId="707DE2F3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Мәдениет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ақпарат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министрлігі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ғылым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епартаменті</w:t>
            </w:r>
            <w:proofErr w:type="spellEnd"/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нің директоры</w:t>
            </w:r>
            <w:r w:rsidR="006D6C5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келісім</w:t>
            </w:r>
            <w:proofErr w:type="spellEnd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80DEC" w:rsidRPr="00AC62BA" w14:paraId="3FE17BF7" w14:textId="77777777" w:rsidTr="004E1F66">
        <w:tc>
          <w:tcPr>
            <w:tcW w:w="704" w:type="dxa"/>
            <w:shd w:val="clear" w:color="auto" w:fill="auto"/>
          </w:tcPr>
          <w:p w14:paraId="7A241CC6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5670C925" w14:textId="7F8553BA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Республикасы Туризм және спорт министрлігінің спорт резерві, әдістемелік қамтамасыз ету және ғылым басқармасының басшысы</w:t>
            </w:r>
            <w:r w:rsidR="006D6C5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келісім</w:t>
            </w:r>
            <w:proofErr w:type="spellEnd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80DEC" w:rsidRPr="00EB6038" w14:paraId="344E7EDC" w14:textId="77777777" w:rsidTr="004E1F66">
        <w:tc>
          <w:tcPr>
            <w:tcW w:w="704" w:type="dxa"/>
            <w:shd w:val="clear" w:color="auto" w:fill="auto"/>
          </w:tcPr>
          <w:p w14:paraId="485D7F4F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45E9C59A" w14:textId="250342E2" w:rsidR="00580DEC" w:rsidRPr="004E1F66" w:rsidRDefault="00C13B92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 Республикасы Қорғаныс министрлігінің </w:t>
            </w:r>
            <w:r w:rsidR="00580DEC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Әскери білім беру мәселелеріне жетекшілік ететін құрылымдық бөлімшесінің басшысы</w:t>
            </w:r>
            <w:r w:rsidR="006D6C5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келісім</w:t>
            </w:r>
            <w:proofErr w:type="spellEnd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="006D6C5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80DEC" w:rsidRPr="00BA282B" w14:paraId="1DBA0DBB" w14:textId="77777777" w:rsidTr="004E1F66">
        <w:tc>
          <w:tcPr>
            <w:tcW w:w="704" w:type="dxa"/>
            <w:shd w:val="clear" w:color="auto" w:fill="auto"/>
          </w:tcPr>
          <w:p w14:paraId="42659690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E4DE795" w14:textId="45735063" w:rsidR="00580DEC" w:rsidRPr="004E1F66" w:rsidRDefault="008E1A3D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 Республикасы Еңбек және халықты әлеуметтік қорғау министрлігінің «Еңбек ресурстарын дамыту орталығы» </w:t>
            </w:r>
            <w:r w:rsidR="00266824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акционерлік қоғамының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президенті 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14027A08" w14:textId="77777777" w:rsidTr="004E1F66">
        <w:tc>
          <w:tcPr>
            <w:tcW w:w="704" w:type="dxa"/>
            <w:shd w:val="clear" w:color="auto" w:fill="auto"/>
          </w:tcPr>
          <w:p w14:paraId="05AD872B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D2733FE" w14:textId="5A8794F1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азақстан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Р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еспубликасы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«Атамекен» 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кәсіпкерлер палатасының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Адами капиталды дамыту департаменті директорының орынбасары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1E853514" w14:textId="77777777" w:rsidTr="004E1F66">
        <w:tc>
          <w:tcPr>
            <w:tcW w:w="704" w:type="dxa"/>
            <w:shd w:val="clear" w:color="auto" w:fill="auto"/>
          </w:tcPr>
          <w:p w14:paraId="3E1047F8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1A5BE60" w14:textId="137E68A2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Ақмола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437A7C59" w14:textId="77777777" w:rsidTr="004E1F66">
        <w:tc>
          <w:tcPr>
            <w:tcW w:w="704" w:type="dxa"/>
            <w:shd w:val="clear" w:color="auto" w:fill="auto"/>
          </w:tcPr>
          <w:p w14:paraId="77520FB0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230C175" w14:textId="2A370861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Ақтөбе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6CA9F035" w14:textId="77777777" w:rsidTr="004E1F66">
        <w:tc>
          <w:tcPr>
            <w:tcW w:w="704" w:type="dxa"/>
            <w:shd w:val="clear" w:color="auto" w:fill="auto"/>
          </w:tcPr>
          <w:p w14:paraId="4D0129D0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0ADF557" w14:textId="65C4AACF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Алматы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57BDD188" w14:textId="77777777" w:rsidTr="004E1F66">
        <w:tc>
          <w:tcPr>
            <w:tcW w:w="704" w:type="dxa"/>
            <w:shd w:val="clear" w:color="auto" w:fill="auto"/>
          </w:tcPr>
          <w:p w14:paraId="4E7106C8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11E054A" w14:textId="6476CA8C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Атырау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5B9BA6FF" w14:textId="77777777" w:rsidTr="004E1F66">
        <w:tc>
          <w:tcPr>
            <w:tcW w:w="704" w:type="dxa"/>
            <w:shd w:val="clear" w:color="auto" w:fill="auto"/>
          </w:tcPr>
          <w:p w14:paraId="281C2C98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BE7830E" w14:textId="34407268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Шығыс Қазақстан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6DF8A3FA" w14:textId="77777777" w:rsidTr="004E1F66">
        <w:tc>
          <w:tcPr>
            <w:tcW w:w="704" w:type="dxa"/>
            <w:shd w:val="clear" w:color="auto" w:fill="auto"/>
          </w:tcPr>
          <w:p w14:paraId="7D626896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3534E89" w14:textId="7DC2AE00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Жамбыл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10F49C9A" w14:textId="77777777" w:rsidTr="004E1F66">
        <w:tc>
          <w:tcPr>
            <w:tcW w:w="704" w:type="dxa"/>
            <w:shd w:val="clear" w:color="auto" w:fill="auto"/>
          </w:tcPr>
          <w:p w14:paraId="76B78F39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AFE8300" w14:textId="5C23FB1A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Батыс Қазақстан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2CADC81B" w14:textId="77777777" w:rsidTr="004E1F66">
        <w:tc>
          <w:tcPr>
            <w:tcW w:w="704" w:type="dxa"/>
            <w:shd w:val="clear" w:color="auto" w:fill="auto"/>
          </w:tcPr>
          <w:p w14:paraId="13286E54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11D50B4" w14:textId="734BF33B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Қарағанды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72D05A59" w14:textId="77777777" w:rsidTr="004E1F66">
        <w:tc>
          <w:tcPr>
            <w:tcW w:w="704" w:type="dxa"/>
            <w:shd w:val="clear" w:color="auto" w:fill="auto"/>
          </w:tcPr>
          <w:p w14:paraId="21E28EEC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B91C8C8" w14:textId="2457DC38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Қостанай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57C050F7" w14:textId="77777777" w:rsidTr="004E1F66">
        <w:tc>
          <w:tcPr>
            <w:tcW w:w="704" w:type="dxa"/>
            <w:shd w:val="clear" w:color="auto" w:fill="auto"/>
          </w:tcPr>
          <w:p w14:paraId="3E27034A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9B60A91" w14:textId="349C268E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Қызылорда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628C03C1" w14:textId="77777777" w:rsidTr="004E1F66">
        <w:tc>
          <w:tcPr>
            <w:tcW w:w="704" w:type="dxa"/>
            <w:shd w:val="clear" w:color="auto" w:fill="auto"/>
          </w:tcPr>
          <w:p w14:paraId="07EEE9FA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392D1EA" w14:textId="5B228D33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Маңғыстау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125AFB8E" w14:textId="77777777" w:rsidTr="004E1F66">
        <w:tc>
          <w:tcPr>
            <w:tcW w:w="704" w:type="dxa"/>
            <w:shd w:val="clear" w:color="auto" w:fill="auto"/>
          </w:tcPr>
          <w:p w14:paraId="3078E5CC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9147F0E" w14:textId="7901E596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Павлодар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007E89DC" w14:textId="77777777" w:rsidTr="004E1F66">
        <w:tc>
          <w:tcPr>
            <w:tcW w:w="704" w:type="dxa"/>
            <w:shd w:val="clear" w:color="auto" w:fill="auto"/>
          </w:tcPr>
          <w:p w14:paraId="4771244B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A8A2371" w14:textId="4B01203F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Солтүстік Қазақстан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7C219185" w14:textId="77777777" w:rsidTr="004E1F66">
        <w:tc>
          <w:tcPr>
            <w:tcW w:w="704" w:type="dxa"/>
            <w:shd w:val="clear" w:color="auto" w:fill="auto"/>
          </w:tcPr>
          <w:p w14:paraId="117B6E4E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7434E59" w14:textId="23ED4EDA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Түркістан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04B7E621" w14:textId="77777777" w:rsidTr="004E1F66">
        <w:tc>
          <w:tcPr>
            <w:tcW w:w="704" w:type="dxa"/>
            <w:shd w:val="clear" w:color="auto" w:fill="auto"/>
          </w:tcPr>
          <w:p w14:paraId="2ED8941A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5B67BCB" w14:textId="25DF3229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Ұлытау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47F3BB65" w14:textId="77777777" w:rsidTr="004E1F66">
        <w:tc>
          <w:tcPr>
            <w:tcW w:w="704" w:type="dxa"/>
            <w:shd w:val="clear" w:color="auto" w:fill="auto"/>
          </w:tcPr>
          <w:p w14:paraId="1E042920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0AA7FC0" w14:textId="43549B16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Жетісу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67CCED28" w14:textId="77777777" w:rsidTr="004E1F66">
        <w:tc>
          <w:tcPr>
            <w:tcW w:w="704" w:type="dxa"/>
            <w:shd w:val="clear" w:color="auto" w:fill="auto"/>
          </w:tcPr>
          <w:p w14:paraId="6C68F8F1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2231AEF" w14:textId="2C02FA90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Абай облысы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08B2FA5F" w14:textId="77777777" w:rsidTr="004E1F66">
        <w:tc>
          <w:tcPr>
            <w:tcW w:w="704" w:type="dxa"/>
            <w:shd w:val="clear" w:color="auto" w:fill="auto"/>
          </w:tcPr>
          <w:p w14:paraId="3BB3096C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E7D51AB" w14:textId="1BE8184F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Астана қаласы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011312ED" w14:textId="77777777" w:rsidTr="004E1F66">
        <w:tc>
          <w:tcPr>
            <w:tcW w:w="704" w:type="dxa"/>
            <w:shd w:val="clear" w:color="auto" w:fill="auto"/>
          </w:tcPr>
          <w:p w14:paraId="553BBB8B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F96A3B4" w14:textId="71EB4ED7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Алматы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қаласы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5B0653A0" w14:textId="77777777" w:rsidTr="004E1F66">
        <w:tc>
          <w:tcPr>
            <w:tcW w:w="704" w:type="dxa"/>
            <w:shd w:val="clear" w:color="auto" w:fill="auto"/>
          </w:tcPr>
          <w:p w14:paraId="53C9BC2D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D44FF62" w14:textId="53878D6D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Шымкент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қаласы білім басқармасының Техникалық және кәсіптік білім беру бөлімінің басшысы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769C0FA2" w14:textId="77777777" w:rsidTr="004E1F66">
        <w:tc>
          <w:tcPr>
            <w:tcW w:w="704" w:type="dxa"/>
            <w:shd w:val="clear" w:color="auto" w:fill="auto"/>
          </w:tcPr>
          <w:p w14:paraId="1CC3193D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3ABF329" w14:textId="18890AFB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Ақмола облысы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білім басқармасы колледждерінің директорлар кеңесінің төрағасы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3A6F45E0" w14:textId="77777777" w:rsidTr="004E1F66">
        <w:tc>
          <w:tcPr>
            <w:tcW w:w="704" w:type="dxa"/>
            <w:shd w:val="clear" w:color="auto" w:fill="auto"/>
          </w:tcPr>
          <w:p w14:paraId="5C10AC57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6B0746E" w14:textId="6BA33E8B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Ақтөбе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23E4A817" w14:textId="77777777" w:rsidTr="004E1F66">
        <w:tc>
          <w:tcPr>
            <w:tcW w:w="704" w:type="dxa"/>
            <w:shd w:val="clear" w:color="auto" w:fill="auto"/>
          </w:tcPr>
          <w:p w14:paraId="59D878C4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09DE19A" w14:textId="79E286D5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Алматы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8E1A3D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E1A3D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68015239" w14:textId="77777777" w:rsidTr="004E1F66">
        <w:tc>
          <w:tcPr>
            <w:tcW w:w="704" w:type="dxa"/>
            <w:shd w:val="clear" w:color="auto" w:fill="auto"/>
          </w:tcPr>
          <w:p w14:paraId="1611375A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D8525A1" w14:textId="1B753E58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Атырау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0F6D0051" w14:textId="77777777" w:rsidTr="004E1F66">
        <w:tc>
          <w:tcPr>
            <w:tcW w:w="704" w:type="dxa"/>
            <w:shd w:val="clear" w:color="auto" w:fill="auto"/>
          </w:tcPr>
          <w:p w14:paraId="15BC5284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4B64474" w14:textId="09DCCDFC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Шығыс Қазақстан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0BEDB99A" w14:textId="77777777" w:rsidTr="004E1F66">
        <w:tc>
          <w:tcPr>
            <w:tcW w:w="704" w:type="dxa"/>
            <w:shd w:val="clear" w:color="auto" w:fill="auto"/>
          </w:tcPr>
          <w:p w14:paraId="63B1E5BC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3AC753FC" w14:textId="4D86074D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Жамбыл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79EB4C55" w14:textId="77777777" w:rsidTr="004E1F66">
        <w:trPr>
          <w:trHeight w:val="618"/>
        </w:trPr>
        <w:tc>
          <w:tcPr>
            <w:tcW w:w="704" w:type="dxa"/>
            <w:shd w:val="clear" w:color="auto" w:fill="auto"/>
          </w:tcPr>
          <w:p w14:paraId="39F5EE43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AC2455A" w14:textId="02C8925D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Батыс Қазақстан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35616F8B" w14:textId="77777777" w:rsidTr="004E1F66">
        <w:tc>
          <w:tcPr>
            <w:tcW w:w="704" w:type="dxa"/>
            <w:shd w:val="clear" w:color="auto" w:fill="auto"/>
          </w:tcPr>
          <w:p w14:paraId="52DC5363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977D634" w14:textId="74BA6AC4" w:rsidR="00580DEC" w:rsidRPr="004E1F66" w:rsidRDefault="00580DEC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Қарағанды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4E50D3ED" w14:textId="77777777" w:rsidTr="004E1F66">
        <w:tc>
          <w:tcPr>
            <w:tcW w:w="704" w:type="dxa"/>
            <w:shd w:val="clear" w:color="auto" w:fill="auto"/>
          </w:tcPr>
          <w:p w14:paraId="7600FB7D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EBCDC01" w14:textId="493B95B8" w:rsidR="00580DEC" w:rsidRPr="004E1F66" w:rsidRDefault="00580DEC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Қостанай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0890F6EC" w14:textId="77777777" w:rsidTr="004E1F66">
        <w:tc>
          <w:tcPr>
            <w:tcW w:w="704" w:type="dxa"/>
            <w:shd w:val="clear" w:color="auto" w:fill="auto"/>
          </w:tcPr>
          <w:p w14:paraId="0DDF0278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3F6E6121" w14:textId="477FAA4A" w:rsidR="00580DEC" w:rsidRPr="004E1F66" w:rsidRDefault="00580DEC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Қызылорда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72652747" w14:textId="77777777" w:rsidTr="004E1F66">
        <w:tc>
          <w:tcPr>
            <w:tcW w:w="704" w:type="dxa"/>
            <w:shd w:val="clear" w:color="auto" w:fill="auto"/>
          </w:tcPr>
          <w:p w14:paraId="3C5D7D99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9A82375" w14:textId="4E155518" w:rsidR="00580DEC" w:rsidRPr="004E1F66" w:rsidRDefault="00580DEC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Маңғыстау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76EDC008" w14:textId="77777777" w:rsidTr="004E1F66">
        <w:tc>
          <w:tcPr>
            <w:tcW w:w="704" w:type="dxa"/>
            <w:shd w:val="clear" w:color="auto" w:fill="auto"/>
          </w:tcPr>
          <w:p w14:paraId="2DA0BE96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ABC5AA2" w14:textId="3B42B404" w:rsidR="00580DEC" w:rsidRPr="004E1F66" w:rsidRDefault="00580DEC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Павлодар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34187E71" w14:textId="77777777" w:rsidTr="004E1F66">
        <w:tc>
          <w:tcPr>
            <w:tcW w:w="704" w:type="dxa"/>
            <w:shd w:val="clear" w:color="auto" w:fill="auto"/>
          </w:tcPr>
          <w:p w14:paraId="19ECE22D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FADA826" w14:textId="3E06E2DE" w:rsidR="00580DEC" w:rsidRPr="004E1F66" w:rsidRDefault="00580DEC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Солтүстік Қазақстан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55A35C70" w14:textId="77777777" w:rsidTr="004E1F66">
        <w:tc>
          <w:tcPr>
            <w:tcW w:w="704" w:type="dxa"/>
            <w:shd w:val="clear" w:color="auto" w:fill="auto"/>
          </w:tcPr>
          <w:p w14:paraId="2AB77737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B653B5E" w14:textId="6D235C42" w:rsidR="00580DEC" w:rsidRPr="004E1F66" w:rsidRDefault="00580DEC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Түркістан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5AF817B9" w14:textId="77777777" w:rsidTr="004E1F66">
        <w:tc>
          <w:tcPr>
            <w:tcW w:w="704" w:type="dxa"/>
            <w:shd w:val="clear" w:color="auto" w:fill="auto"/>
          </w:tcPr>
          <w:p w14:paraId="771E25FA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AA3DA3C" w14:textId="4B937D0F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Ұлытау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65F0A9FA" w14:textId="77777777" w:rsidTr="004E1F66">
        <w:tc>
          <w:tcPr>
            <w:tcW w:w="704" w:type="dxa"/>
            <w:shd w:val="clear" w:color="auto" w:fill="auto"/>
          </w:tcPr>
          <w:p w14:paraId="7AB2EB92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3D04384D" w14:textId="1B78840B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Жетісу облысы </w:t>
            </w: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6218D667" w14:textId="77777777" w:rsidTr="004E1F66">
        <w:tc>
          <w:tcPr>
            <w:tcW w:w="704" w:type="dxa"/>
            <w:shd w:val="clear" w:color="auto" w:fill="auto"/>
          </w:tcPr>
          <w:p w14:paraId="5CB5CB03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53A2135" w14:textId="5F317E33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Абай облысы 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1EB3BACD" w14:textId="77777777" w:rsidTr="004E1F66">
        <w:tc>
          <w:tcPr>
            <w:tcW w:w="704" w:type="dxa"/>
            <w:shd w:val="clear" w:color="auto" w:fill="auto"/>
          </w:tcPr>
          <w:p w14:paraId="6DE619B0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F7460D6" w14:textId="76AE4F71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Астана қаласы білім басқармасы колледждерінің директорлар кеңесінің төрағасы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4BC5702A" w14:textId="77777777" w:rsidTr="004E1F66">
        <w:tc>
          <w:tcPr>
            <w:tcW w:w="704" w:type="dxa"/>
            <w:shd w:val="clear" w:color="auto" w:fill="auto"/>
          </w:tcPr>
          <w:p w14:paraId="701201C4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DDABE5A" w14:textId="74CE5868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Алматы қаласы 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580DEC" w:rsidRPr="00BA282B" w14:paraId="009E914C" w14:textId="77777777" w:rsidTr="004E1F66">
        <w:tc>
          <w:tcPr>
            <w:tcW w:w="704" w:type="dxa"/>
            <w:shd w:val="clear" w:color="auto" w:fill="auto"/>
          </w:tcPr>
          <w:p w14:paraId="706CE3A1" w14:textId="77777777" w:rsidR="00580DEC" w:rsidRPr="004E1F66" w:rsidRDefault="00580DEC" w:rsidP="008C0A4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C6598AB" w14:textId="5F3EC84F" w:rsidR="00580DEC" w:rsidRPr="004E1F66" w:rsidRDefault="00580DEC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Шымкент қаласы білім басқармасы колледждерінің директорлар кеңесінің төрағасы</w:t>
            </w:r>
            <w:r w:rsidR="00381B33" w:rsidRPr="004E1F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81B3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4D1DBC2" w14:textId="77777777" w:rsidTr="004E1F66">
        <w:tc>
          <w:tcPr>
            <w:tcW w:w="704" w:type="dxa"/>
            <w:shd w:val="clear" w:color="auto" w:fill="auto"/>
          </w:tcPr>
          <w:p w14:paraId="1BC6A875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F39507F" w14:textId="3F32C71C" w:rsidR="006E44B7" w:rsidRPr="004E1F66" w:rsidRDefault="00C13B92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E44B7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«Ж. Мусин атындағы Көкшетау жоғары қазақ педагогикалық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AC1DDC8" w14:textId="77777777" w:rsidTr="004E1F66">
        <w:tc>
          <w:tcPr>
            <w:tcW w:w="704" w:type="dxa"/>
            <w:shd w:val="clear" w:color="auto" w:fill="auto"/>
          </w:tcPr>
          <w:p w14:paraId="07D13230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F7F1E7F" w14:textId="3A8F7490" w:rsidR="006E44B7" w:rsidRPr="004E1F66" w:rsidRDefault="00C13B92" w:rsidP="002D693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E44B7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«Ақтөбе жоғары гуманитарлық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0A11C58C" w14:textId="77777777" w:rsidTr="004E1F66">
        <w:tc>
          <w:tcPr>
            <w:tcW w:w="704" w:type="dxa"/>
            <w:shd w:val="clear" w:color="auto" w:fill="auto"/>
          </w:tcPr>
          <w:p w14:paraId="3FB52C8A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47A7CC8" w14:textId="641774C9" w:rsidR="006E44B7" w:rsidRPr="004E1F66" w:rsidRDefault="00C13B92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E44B7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«Абай атындағы Шығыс Қазақстан гуманитарлық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2F60FC0B" w14:textId="77777777" w:rsidTr="004E1F66">
        <w:tc>
          <w:tcPr>
            <w:tcW w:w="704" w:type="dxa"/>
            <w:shd w:val="clear" w:color="auto" w:fill="auto"/>
          </w:tcPr>
          <w:p w14:paraId="2080FEF9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FC2631D" w14:textId="50D5D51F" w:rsidR="006E44B7" w:rsidRPr="004E1F66" w:rsidRDefault="00655845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«Бөбек» ұлттық ғылыми-практикалық, білім беру және сауықтыру орталығы» республикалық мемлекеттік қазыналық кәсіпорны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12E5BBC" w14:textId="77777777" w:rsidTr="004E1F66">
        <w:tc>
          <w:tcPr>
            <w:tcW w:w="704" w:type="dxa"/>
            <w:shd w:val="clear" w:color="auto" w:fill="auto"/>
          </w:tcPr>
          <w:p w14:paraId="7A45A4A1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CC9B4EA" w14:textId="2C59BB9C" w:rsidR="006E44B7" w:rsidRPr="004E1F66" w:rsidRDefault="00A64791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«Ж.Досмұхамедов атындағы жоғары педагогикалық колледжі» мемлекеттік коммуналдық қазыналық кәсіпорны</w:t>
            </w:r>
            <w:r w:rsidRPr="004E1F66">
              <w:rPr>
                <w:rStyle w:val="anegp0gi0b9av8jahpyh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2D951F3" w14:textId="77777777" w:rsidTr="004E1F66">
        <w:tc>
          <w:tcPr>
            <w:tcW w:w="704" w:type="dxa"/>
            <w:shd w:val="clear" w:color="auto" w:fill="auto"/>
          </w:tcPr>
          <w:p w14:paraId="23875936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A762E42" w14:textId="46D1C2FF" w:rsidR="006E44B7" w:rsidRPr="004E1F66" w:rsidRDefault="002E18D1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«Қажымұқан Мұңайтпасов атындағы олимпиада резервінің республикалық мамандандырылған мектеп-интернат-колледжі» республикалық мемлекеттік мекемесі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93640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93640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93640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төрағасы 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38A02512" w14:textId="77777777" w:rsidTr="004E1F66">
        <w:tc>
          <w:tcPr>
            <w:tcW w:w="704" w:type="dxa"/>
            <w:shd w:val="clear" w:color="auto" w:fill="auto"/>
          </w:tcPr>
          <w:p w14:paraId="663987DB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81DC1C9" w14:textId="5BF681D1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«Қарағанды жоғары гуманитарлық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6D81CE61" w14:textId="77777777" w:rsidTr="004E1F66">
        <w:tc>
          <w:tcPr>
            <w:tcW w:w="704" w:type="dxa"/>
            <w:shd w:val="clear" w:color="auto" w:fill="auto"/>
          </w:tcPr>
          <w:p w14:paraId="0BD14847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6CE9046" w14:textId="75860F68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«М.Мәметова атындағы Қызылорда педагогикалық жоғары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B01446B" w14:textId="77777777" w:rsidTr="004E1F66">
        <w:tc>
          <w:tcPr>
            <w:tcW w:w="704" w:type="dxa"/>
            <w:shd w:val="clear" w:color="auto" w:fill="auto"/>
          </w:tcPr>
          <w:p w14:paraId="24107C41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77B949E" w14:textId="44F0AE9C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«Қостанай индустриалды-педагогикалық колледжi»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60C851CC" w14:textId="77777777" w:rsidTr="004E1F66">
        <w:tc>
          <w:tcPr>
            <w:tcW w:w="704" w:type="dxa"/>
            <w:shd w:val="clear" w:color="auto" w:fill="auto"/>
          </w:tcPr>
          <w:p w14:paraId="77464C7B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EF10E8E" w14:textId="5C83AA24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«Принтмедиа технологиялар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509A1E4D" w14:textId="77777777" w:rsidTr="004E1F66">
        <w:tc>
          <w:tcPr>
            <w:tcW w:w="704" w:type="dxa"/>
            <w:shd w:val="clear" w:color="auto" w:fill="auto"/>
          </w:tcPr>
          <w:p w14:paraId="1D9259D7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28D44EE" w14:textId="783E1ADF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«П.Чайковский атындағы Алматы музыкалық колледжі»  </w:t>
            </w:r>
            <w:r w:rsidR="00384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</w:t>
            </w:r>
            <w:r w:rsidR="0093640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еспубликалық мемлекеттік қазыналық кәсіпорын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93640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93640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93640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6EACE77" w14:textId="77777777" w:rsidTr="004E1F66">
        <w:tc>
          <w:tcPr>
            <w:tcW w:w="704" w:type="dxa"/>
            <w:shd w:val="clear" w:color="auto" w:fill="auto"/>
          </w:tcPr>
          <w:p w14:paraId="5235843E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A1F1EBB" w14:textId="4733069D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«ҚАЗБСҚА колледжі»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жауапкершілігі шектеулі серіктестік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E2A0787" w14:textId="77777777" w:rsidTr="004E1F66">
        <w:tc>
          <w:tcPr>
            <w:tcW w:w="704" w:type="dxa"/>
            <w:shd w:val="clear" w:color="auto" w:fill="auto"/>
          </w:tcPr>
          <w:p w14:paraId="567C9312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42302AB" w14:textId="6E986DF5" w:rsidR="006E44B7" w:rsidRPr="004E1F66" w:rsidRDefault="006E44B7" w:rsidP="003840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«Қарағанды техника-құрылыс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09A18A95" w14:textId="77777777" w:rsidTr="004E1F66">
        <w:tc>
          <w:tcPr>
            <w:tcW w:w="704" w:type="dxa"/>
            <w:shd w:val="clear" w:color="auto" w:fill="auto"/>
          </w:tcPr>
          <w:p w14:paraId="1CFBEE81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7F97F9E" w14:textId="19466AC4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«Алматы автомобиль және сән индустриясы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0142B1AA" w14:textId="77777777" w:rsidTr="004E1F66">
        <w:tc>
          <w:tcPr>
            <w:tcW w:w="704" w:type="dxa"/>
            <w:shd w:val="clear" w:color="auto" w:fill="auto"/>
          </w:tcPr>
          <w:p w14:paraId="7F0DFFD6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71CA715" w14:textId="61D900FD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«Темірбек Жүргенов атындағы Қазақ ұлттық өнер академиясы» </w:t>
            </w:r>
            <w:r w:rsidR="00384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еспубликалық мемлекеттік мекеме</w:t>
            </w:r>
            <w:r w:rsidR="00854076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сі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нің колледжі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2B0E5957" w14:textId="77777777" w:rsidTr="004E1F66">
        <w:tc>
          <w:tcPr>
            <w:tcW w:w="704" w:type="dxa"/>
            <w:shd w:val="clear" w:color="auto" w:fill="auto"/>
          </w:tcPr>
          <w:p w14:paraId="6D1EAAD0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C8BD244" w14:textId="630767D1" w:rsidR="006E44B7" w:rsidRPr="004E1F66" w:rsidRDefault="006E44B7" w:rsidP="003840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«О. Таңсықбаев атындағы Алматы сәндік-қолданбалы өнер колледжі» </w:t>
            </w:r>
            <w:r w:rsidR="00384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</w:t>
            </w:r>
            <w:r w:rsidR="0093640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еспубликалық мемлекеттік қазыналық кәсіпорын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93640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93640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93640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40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59500BF" w14:textId="77777777" w:rsidTr="004E1F66">
        <w:tc>
          <w:tcPr>
            <w:tcW w:w="704" w:type="dxa"/>
            <w:shd w:val="clear" w:color="auto" w:fill="auto"/>
          </w:tcPr>
          <w:p w14:paraId="2A7C42FA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C22293D" w14:textId="08C7914C" w:rsidR="006E44B7" w:rsidRPr="004E1F66" w:rsidRDefault="006E44B7" w:rsidP="003840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«Ж. Елебеков атындағы республикалық эстрада-цирк колледжі» </w:t>
            </w:r>
            <w:r w:rsidR="00384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еспубликалық мемлекеттік қазыналық кәсіпорын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10391EE" w14:textId="77777777" w:rsidTr="004E1F66">
        <w:tc>
          <w:tcPr>
            <w:tcW w:w="704" w:type="dxa"/>
            <w:shd w:val="clear" w:color="auto" w:fill="auto"/>
          </w:tcPr>
          <w:p w14:paraId="7B798264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F8C3614" w14:textId="27361C32" w:rsidR="006E44B7" w:rsidRPr="004E1F66" w:rsidRDefault="006E44B7" w:rsidP="003840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«А.Селезнев атындағы Алматы хореографиялық училищесі» </w:t>
            </w:r>
            <w:r w:rsidR="00384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еспубликалық мемлекеттік қазыналық кәсіпорын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22619416" w14:textId="77777777" w:rsidTr="004E1F66">
        <w:tc>
          <w:tcPr>
            <w:tcW w:w="704" w:type="dxa"/>
            <w:shd w:val="clear" w:color="auto" w:fill="auto"/>
          </w:tcPr>
          <w:p w14:paraId="5A2DE70B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E0574E0" w14:textId="27C4956E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«Көкшетау қаласы, Ақан сері атындағы жоғары мәдениет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3CAD0C6" w14:textId="77777777" w:rsidTr="004E1F66">
        <w:tc>
          <w:tcPr>
            <w:tcW w:w="704" w:type="dxa"/>
            <w:shd w:val="clear" w:color="auto" w:fill="auto"/>
          </w:tcPr>
          <w:p w14:paraId="131230A6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3BE10D5F" w14:textId="3E337232" w:rsidR="006E44B7" w:rsidRPr="004E1F66" w:rsidRDefault="0026030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«Қазақстан</w:t>
            </w:r>
            <w:r w:rsidR="00384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мұсылмандары діни басқармасы» р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еспубликалық ислами діни бірлестігі</w:t>
            </w:r>
            <w:r w:rsidR="00885BE5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жанындағы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70603F62" w14:textId="77777777" w:rsidTr="004E1F66">
        <w:tc>
          <w:tcPr>
            <w:tcW w:w="704" w:type="dxa"/>
            <w:shd w:val="clear" w:color="auto" w:fill="auto"/>
          </w:tcPr>
          <w:p w14:paraId="692D535E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AE438B5" w14:textId="44AF8EF1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«Еуразия гуманитарлық институтының жоғары колледжі» мекемесі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жанындағы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7789FC78" w14:textId="77777777" w:rsidTr="004E1F66">
        <w:tc>
          <w:tcPr>
            <w:tcW w:w="704" w:type="dxa"/>
            <w:shd w:val="clear" w:color="auto" w:fill="auto"/>
          </w:tcPr>
          <w:p w14:paraId="79FDECA8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D6CF1EE" w14:textId="1BD7D427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«Алматы көпсалалы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1916C5B" w14:textId="77777777" w:rsidTr="004E1F66">
        <w:tc>
          <w:tcPr>
            <w:tcW w:w="704" w:type="dxa"/>
            <w:shd w:val="clear" w:color="auto" w:fill="auto"/>
          </w:tcPr>
          <w:p w14:paraId="732D731B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31A5D2B6" w14:textId="7F3894C7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«Алматы мемлекеттік бизнес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124A07D6" w14:textId="77777777" w:rsidTr="004E1F66">
        <w:tc>
          <w:tcPr>
            <w:tcW w:w="704" w:type="dxa"/>
            <w:shd w:val="clear" w:color="auto" w:fill="auto"/>
          </w:tcPr>
          <w:p w14:paraId="6B7C3D5D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84B0D4D" w14:textId="011D84BB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«Қазтұтынуодағының Қостанай жоғары колледжі» мекемесі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682267CC" w14:textId="77777777" w:rsidTr="004E1F66">
        <w:tc>
          <w:tcPr>
            <w:tcW w:w="704" w:type="dxa"/>
            <w:shd w:val="clear" w:color="auto" w:fill="auto"/>
          </w:tcPr>
          <w:p w14:paraId="19DBE2D7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39A0E46" w14:textId="525C5676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«Бурабай ауданы, Щучинск қаласы, Жоғары орман шаруашылығы, экология және туризм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3F00A770" w14:textId="77777777" w:rsidTr="004E1F66">
        <w:tc>
          <w:tcPr>
            <w:tcW w:w="704" w:type="dxa"/>
            <w:shd w:val="clear" w:color="auto" w:fill="auto"/>
          </w:tcPr>
          <w:p w14:paraId="2E57D77B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AF25DAD" w14:textId="0A54355F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«Геологиялық барлау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15BAAFD5" w14:textId="77777777" w:rsidTr="004E1F66">
        <w:tc>
          <w:tcPr>
            <w:tcW w:w="704" w:type="dxa"/>
            <w:shd w:val="clear" w:color="auto" w:fill="auto"/>
          </w:tcPr>
          <w:p w14:paraId="0AAA3C57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3FD97DC4" w14:textId="7C6086B6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«ALMATY POLYTECHNIC COLLEGE»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7151D459" w14:textId="77777777" w:rsidTr="004E1F66">
        <w:tc>
          <w:tcPr>
            <w:tcW w:w="704" w:type="dxa"/>
            <w:shd w:val="clear" w:color="auto" w:fill="auto"/>
          </w:tcPr>
          <w:p w14:paraId="559C6BF8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CE6E7A7" w14:textId="1346FB8C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«ASTANA POLYTECHNIC жоғары колледжі»</w:t>
            </w:r>
            <w:r w:rsidRPr="004E1F66">
              <w:rPr>
                <w:lang w:val="kk-KZ"/>
              </w:rPr>
              <w:t xml:space="preserve">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шаруашылық жүргізу құқығындағы мемлекеттік коммуналдық кәсіпорны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108E1AE3" w14:textId="77777777" w:rsidTr="004E1F66">
        <w:tc>
          <w:tcPr>
            <w:tcW w:w="704" w:type="dxa"/>
            <w:shd w:val="clear" w:color="auto" w:fill="auto"/>
          </w:tcPr>
          <w:p w14:paraId="528A3EA0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C9162F5" w14:textId="39D5F594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«Теміртау жоғары политехникалық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116DD671" w14:textId="77777777" w:rsidTr="004E1F66">
        <w:tc>
          <w:tcPr>
            <w:tcW w:w="704" w:type="dxa"/>
            <w:shd w:val="clear" w:color="auto" w:fill="auto"/>
          </w:tcPr>
          <w:p w14:paraId="479C95FF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D333B11" w14:textId="2DB66D39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«Қостанай жоғары политехникалық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5D3FD236" w14:textId="77777777" w:rsidTr="004E1F66">
        <w:tc>
          <w:tcPr>
            <w:tcW w:w="704" w:type="dxa"/>
            <w:shd w:val="clear" w:color="auto" w:fill="auto"/>
          </w:tcPr>
          <w:p w14:paraId="6BF79366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3DE967C" w14:textId="563D435F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«Өскемен жоғары политехникалық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2FAB38F" w14:textId="77777777" w:rsidTr="004E1F66">
        <w:tc>
          <w:tcPr>
            <w:tcW w:w="704" w:type="dxa"/>
            <w:shd w:val="clear" w:color="auto" w:fill="auto"/>
          </w:tcPr>
          <w:p w14:paraId="2412EFD6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587BA17" w14:textId="4E05A47A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«Жамбыл политехникалық жоғары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CA3EBAF" w14:textId="77777777" w:rsidTr="004E1F66">
        <w:tc>
          <w:tcPr>
            <w:tcW w:w="704" w:type="dxa"/>
            <w:shd w:val="clear" w:color="auto" w:fill="auto"/>
          </w:tcPr>
          <w:p w14:paraId="16EFA6A4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2D8A7A4" w14:textId="31373D97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«Манап Өтебаев атындағы жоғары жаңа технологиялар колледжі» 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06D8AF84" w14:textId="77777777" w:rsidTr="004E1F66">
        <w:tc>
          <w:tcPr>
            <w:tcW w:w="704" w:type="dxa"/>
            <w:shd w:val="clear" w:color="auto" w:fill="auto"/>
          </w:tcPr>
          <w:p w14:paraId="237027DE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0B625E6" w14:textId="33998293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«Қостанай қызмет көрсету саласының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053ACEBE" w14:textId="77777777" w:rsidTr="004E1F66">
        <w:tc>
          <w:tcPr>
            <w:tcW w:w="704" w:type="dxa"/>
            <w:shd w:val="clear" w:color="auto" w:fill="auto"/>
          </w:tcPr>
          <w:p w14:paraId="101AF031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47D47DD" w14:textId="26F6103D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«Халел Өзбекғалиев атындағы Маңғыстау жоғары политехникалық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76C43C32" w14:textId="77777777" w:rsidTr="004E1F66">
        <w:tc>
          <w:tcPr>
            <w:tcW w:w="704" w:type="dxa"/>
            <w:shd w:val="clear" w:color="auto" w:fill="auto"/>
          </w:tcPr>
          <w:p w14:paraId="3D66085F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E5BE747" w14:textId="15F31FCA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«Талдықорған жоғары политехникалық колледжі»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шаруашылық жүргізу құқығындағы мемлекеттік коммуналдық кәсіпорны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533174CD" w14:textId="77777777" w:rsidTr="004E1F66">
        <w:tc>
          <w:tcPr>
            <w:tcW w:w="704" w:type="dxa"/>
            <w:shd w:val="clear" w:color="auto" w:fill="auto"/>
          </w:tcPr>
          <w:p w14:paraId="199068A6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40B5E67" w14:textId="2CA25159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«Көкшетау қаласы, Жоғары техникалық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6C2977C" w14:textId="77777777" w:rsidTr="004E1F66">
        <w:tc>
          <w:tcPr>
            <w:tcW w:w="704" w:type="dxa"/>
            <w:shd w:val="clear" w:color="auto" w:fill="auto"/>
          </w:tcPr>
          <w:p w14:paraId="4FCD1578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9BD85CC" w14:textId="1337AC2F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«Қазақмыс» корпорациясының политехникалық колледжі» 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жеке мекемесі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29CE7155" w14:textId="77777777" w:rsidTr="004E1F66">
        <w:tc>
          <w:tcPr>
            <w:tcW w:w="704" w:type="dxa"/>
            <w:shd w:val="clear" w:color="auto" w:fill="auto"/>
          </w:tcPr>
          <w:p w14:paraId="4EA92F5D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B8AE05F" w14:textId="49DC0829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«Алматы  көлік және коммуникациялар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154C8AD9" w14:textId="77777777" w:rsidTr="004E1F66">
        <w:tc>
          <w:tcPr>
            <w:tcW w:w="704" w:type="dxa"/>
            <w:shd w:val="clear" w:color="auto" w:fill="auto"/>
          </w:tcPr>
          <w:p w14:paraId="44B1D095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49BBA72" w14:textId="574126C6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«Жоғары көлік және коммуникация колледжі»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шаруашылық жүргізу құқығындағы мемлекеттік коммуналдық кәсіпорны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3AF652F8" w14:textId="77777777" w:rsidTr="004E1F66">
        <w:tc>
          <w:tcPr>
            <w:tcW w:w="704" w:type="dxa"/>
            <w:shd w:val="clear" w:color="auto" w:fill="auto"/>
          </w:tcPr>
          <w:p w14:paraId="73E7F5D7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4CF2CCC" w14:textId="1A984032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«Жол-көлік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6A0381CA" w14:textId="77777777" w:rsidTr="004E1F66">
        <w:tc>
          <w:tcPr>
            <w:tcW w:w="704" w:type="dxa"/>
            <w:shd w:val="clear" w:color="auto" w:fill="auto"/>
          </w:tcPr>
          <w:p w14:paraId="1D119096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5E47FB1" w14:textId="74FB0A20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«Қостанай автомобиль көлігі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0C283835" w14:textId="77777777" w:rsidTr="004E1F66">
        <w:tc>
          <w:tcPr>
            <w:tcW w:w="704" w:type="dxa"/>
            <w:shd w:val="clear" w:color="auto" w:fill="auto"/>
          </w:tcPr>
          <w:p w14:paraId="73DA75B9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EE32C53" w14:textId="5DA8877E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«Көлік колледжі» 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17E758A7" w14:textId="77777777" w:rsidTr="004E1F66">
        <w:tc>
          <w:tcPr>
            <w:tcW w:w="704" w:type="dxa"/>
            <w:shd w:val="clear" w:color="auto" w:fill="auto"/>
          </w:tcPr>
          <w:p w14:paraId="76AE6C78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C843B65" w14:textId="03EFF91E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«Азаматтық авиация академиясы»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акционерлік қоғамының 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авиациялық колледжі</w:t>
            </w:r>
            <w:r w:rsidR="00932EAB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жанындағы оқу-әдістемелік бірлестігінің</w:t>
            </w:r>
            <w:r w:rsidR="00932EAB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төрағасы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15AA82B7" w14:textId="77777777" w:rsidTr="004E1F66">
        <w:tc>
          <w:tcPr>
            <w:tcW w:w="704" w:type="dxa"/>
            <w:shd w:val="clear" w:color="auto" w:fill="auto"/>
          </w:tcPr>
          <w:p w14:paraId="3D537FA5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754A77F" w14:textId="01104ED1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«Исатай Әбдікәрімов атындағы Қызы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орда политехникалық жоғары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586F9FEC" w14:textId="77777777" w:rsidTr="004E1F66">
        <w:tc>
          <w:tcPr>
            <w:tcW w:w="704" w:type="dxa"/>
            <w:shd w:val="clear" w:color="auto" w:fill="auto"/>
          </w:tcPr>
          <w:p w14:paraId="4D037DD1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9FEA0E8" w14:textId="74846319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«Түркістан жоғары көпсалалы, аграрлық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7BB58EAF" w14:textId="77777777" w:rsidTr="004E1F66">
        <w:tc>
          <w:tcPr>
            <w:tcW w:w="704" w:type="dxa"/>
            <w:shd w:val="clear" w:color="auto" w:fill="auto"/>
          </w:tcPr>
          <w:p w14:paraId="474FF194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0F3955A" w14:textId="4A7CE1D0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«Алматы технологиялық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7E304EC4" w14:textId="77777777" w:rsidTr="004E1F66">
        <w:tc>
          <w:tcPr>
            <w:tcW w:w="704" w:type="dxa"/>
            <w:shd w:val="clear" w:color="auto" w:fill="auto"/>
          </w:tcPr>
          <w:p w14:paraId="3B09F54A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813E477" w14:textId="146C0A53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«Ветеринария және биотехнология жоғары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193CAB3" w14:textId="77777777" w:rsidTr="004E1F66">
        <w:tc>
          <w:tcPr>
            <w:tcW w:w="704" w:type="dxa"/>
            <w:shd w:val="clear" w:color="auto" w:fill="auto"/>
          </w:tcPr>
          <w:p w14:paraId="7B221381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55323DD" w14:textId="51C58444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«Алматы экономикалық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03AF8E77" w14:textId="77777777" w:rsidTr="004E1F66">
        <w:tc>
          <w:tcPr>
            <w:tcW w:w="704" w:type="dxa"/>
            <w:shd w:val="clear" w:color="auto" w:fill="auto"/>
          </w:tcPr>
          <w:p w14:paraId="30E09BC1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33C4103C" w14:textId="4C407588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«Арал индустриалды-техникалық колледжі» 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5E01597E" w14:textId="77777777" w:rsidTr="004E1F66">
        <w:tc>
          <w:tcPr>
            <w:tcW w:w="704" w:type="dxa"/>
            <w:shd w:val="clear" w:color="auto" w:fill="auto"/>
          </w:tcPr>
          <w:p w14:paraId="7776FFCD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B4054C8" w14:textId="792FB426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«Абай Құнанбаев атындағы Саран жоғары гуманитарлық техникалық колледжі»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37E4FDA8" w14:textId="77777777" w:rsidTr="004E1F66">
        <w:tc>
          <w:tcPr>
            <w:tcW w:w="704" w:type="dxa"/>
            <w:shd w:val="clear" w:color="auto" w:fill="auto"/>
          </w:tcPr>
          <w:p w14:paraId="0CD4AE16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6272C8D" w14:textId="762AA650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«Алматы құрылыс-техникалық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541598B5" w14:textId="77777777" w:rsidTr="004E1F66">
        <w:tc>
          <w:tcPr>
            <w:tcW w:w="704" w:type="dxa"/>
            <w:shd w:val="clear" w:color="auto" w:fill="auto"/>
          </w:tcPr>
          <w:p w14:paraId="341E06DC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EF9E6BB" w14:textId="79F78567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«Бизнес және сервис жоғары колледжі» 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370E3D67" w14:textId="77777777" w:rsidTr="004E1F66">
        <w:tc>
          <w:tcPr>
            <w:tcW w:w="704" w:type="dxa"/>
            <w:shd w:val="clear" w:color="auto" w:fill="auto"/>
          </w:tcPr>
          <w:p w14:paraId="1FFE1343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135C688" w14:textId="0D5F7C34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«Жеңіл өнеркәсіп және сервис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5962B318" w14:textId="77777777" w:rsidTr="004E1F66">
        <w:tc>
          <w:tcPr>
            <w:tcW w:w="704" w:type="dxa"/>
            <w:shd w:val="clear" w:color="auto" w:fill="auto"/>
          </w:tcPr>
          <w:p w14:paraId="206189C3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8EEBA02" w14:textId="39A185A2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«Қарағанды технология және сервис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7D9C7011" w14:textId="77777777" w:rsidTr="004E1F66">
        <w:tc>
          <w:tcPr>
            <w:tcW w:w="704" w:type="dxa"/>
            <w:shd w:val="clear" w:color="auto" w:fill="auto"/>
          </w:tcPr>
          <w:p w14:paraId="239C7FAE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5DB0004" w14:textId="5F745375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«Қарағанды жоғары политехникалық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74E1156" w14:textId="77777777" w:rsidTr="004E1F66">
        <w:tc>
          <w:tcPr>
            <w:tcW w:w="704" w:type="dxa"/>
            <w:shd w:val="clear" w:color="auto" w:fill="auto"/>
          </w:tcPr>
          <w:p w14:paraId="02164781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BC1DD28" w14:textId="259CA8BB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«Хромтау тау-кен техникалық жоғары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769B2058" w14:textId="77777777" w:rsidTr="004E1F66">
        <w:tc>
          <w:tcPr>
            <w:tcW w:w="704" w:type="dxa"/>
            <w:shd w:val="clear" w:color="auto" w:fill="auto"/>
          </w:tcPr>
          <w:p w14:paraId="2FA7685A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45B1E03" w14:textId="3B323400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«АРЕС PetrоTechnic жоғары колледж»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жауапкершілігі шектеулі серіктестік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33127A34" w14:textId="77777777" w:rsidTr="004E1F66">
        <w:tc>
          <w:tcPr>
            <w:tcW w:w="704" w:type="dxa"/>
            <w:shd w:val="clear" w:color="auto" w:fill="auto"/>
          </w:tcPr>
          <w:p w14:paraId="13FACE68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7CD1E5C" w14:textId="121A9D09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«Геодезия, картография және құрылыс жоғары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885BE5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0428C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ағасы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8AD0E61" w14:textId="77777777" w:rsidTr="004E1F66">
        <w:tc>
          <w:tcPr>
            <w:tcW w:w="704" w:type="dxa"/>
            <w:shd w:val="clear" w:color="auto" w:fill="auto"/>
          </w:tcPr>
          <w:p w14:paraId="25473A3B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3891B3D7" w14:textId="362340A1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«Техникалық колледж»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шаруашылық жүргізу құқығындағы мемлекеттік коммуналдық кәсіпорны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6C4B4219" w14:textId="77777777" w:rsidTr="004E1F66">
        <w:tc>
          <w:tcPr>
            <w:tcW w:w="704" w:type="dxa"/>
            <w:shd w:val="clear" w:color="auto" w:fill="auto"/>
          </w:tcPr>
          <w:p w14:paraId="3B586B3E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A16EB3C" w14:textId="50A5732E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«Алматы құрылыс және менеджмент колледжі»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жауапкершілігі шектеулі серіктестік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470EB3E6" w14:textId="77777777" w:rsidTr="004E1F66">
        <w:tc>
          <w:tcPr>
            <w:tcW w:w="704" w:type="dxa"/>
            <w:shd w:val="clear" w:color="auto" w:fill="auto"/>
          </w:tcPr>
          <w:p w14:paraId="04839AEF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7DB6717" w14:textId="7A73B030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«Қапланбек жоғары аграрлық-техникалық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1C8ADCF2" w14:textId="77777777" w:rsidTr="004E1F66">
        <w:tc>
          <w:tcPr>
            <w:tcW w:w="704" w:type="dxa"/>
            <w:shd w:val="clear" w:color="auto" w:fill="auto"/>
          </w:tcPr>
          <w:p w14:paraId="575FEED4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65A2D5C" w14:textId="677C3ECC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«Республикалық жоғары медициналық колледж» </w:t>
            </w:r>
            <w:r w:rsidR="00657E63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жауапкершілігі шектеулі серіктестік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1D277263" w14:textId="77777777" w:rsidTr="004E1F66">
        <w:tc>
          <w:tcPr>
            <w:tcW w:w="704" w:type="dxa"/>
            <w:shd w:val="clear" w:color="auto" w:fill="auto"/>
          </w:tcPr>
          <w:p w14:paraId="69E6DAF6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86B083A" w14:textId="2895D76E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«Алматы мемлекеттік сервис және технологиялар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6E44B7" w:rsidRPr="00BA282B" w14:paraId="6AF5647A" w14:textId="77777777" w:rsidTr="004E1F66">
        <w:tc>
          <w:tcPr>
            <w:tcW w:w="704" w:type="dxa"/>
            <w:shd w:val="clear" w:color="auto" w:fill="auto"/>
          </w:tcPr>
          <w:p w14:paraId="4EEB04CE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92426E8" w14:textId="6B148859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«Туризм және қонақжайлылық индустриясы колледжі»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коммуналдық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қазыналық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кәсіпорны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885BE5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BE5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KZ"/>
              </w:rPr>
              <w:t xml:space="preserve"> </w:t>
            </w:r>
          </w:p>
        </w:tc>
      </w:tr>
      <w:tr w:rsidR="006E44B7" w:rsidRPr="00BA282B" w14:paraId="04C53B52" w14:textId="77777777" w:rsidTr="004E1F66">
        <w:tc>
          <w:tcPr>
            <w:tcW w:w="704" w:type="dxa"/>
            <w:shd w:val="clear" w:color="auto" w:fill="auto"/>
          </w:tcPr>
          <w:p w14:paraId="269A4C65" w14:textId="77777777" w:rsidR="006E44B7" w:rsidRPr="004E1F66" w:rsidRDefault="006E44B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8717C96" w14:textId="03BEAD4B" w:rsidR="006E44B7" w:rsidRPr="004E1F66" w:rsidRDefault="006E44B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«Азаматтық қорғаныс жоғары көпсалалы колледжі» мекемесі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</w:t>
            </w:r>
            <w:r w:rsidR="00657E63" w:rsidRPr="004E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E63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  <w:r w:rsidR="00944719" w:rsidRPr="004E1F6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944719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(келісім бойынша)</w:t>
            </w:r>
          </w:p>
        </w:tc>
      </w:tr>
      <w:tr w:rsidR="00B359F3" w:rsidRPr="00BA282B" w14:paraId="31F4FF00" w14:textId="77777777" w:rsidTr="004E1F66">
        <w:tc>
          <w:tcPr>
            <w:tcW w:w="704" w:type="dxa"/>
            <w:shd w:val="clear" w:color="auto" w:fill="auto"/>
          </w:tcPr>
          <w:p w14:paraId="72B133F1" w14:textId="77777777" w:rsidR="00B359F3" w:rsidRPr="004E1F66" w:rsidRDefault="00B359F3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3229D30" w14:textId="2FFEB08C" w:rsidR="00B359F3" w:rsidRPr="004E1F66" w:rsidRDefault="00B359F3" w:rsidP="003840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«Ақмола облысы білім басқармасының әдістемелік орталығы» </w:t>
            </w:r>
            <w:r w:rsidR="00384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bookmarkStart w:id="1" w:name="_GoBack"/>
            <w:bookmarkEnd w:id="1"/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мекемесі техникалық және кәсіптік білім беруді ғылыми-әдістемелік сүйемелдеу бөлімінің әдіскері</w:t>
            </w:r>
            <w:r w:rsidR="00A37057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(келісім бойынша)</w:t>
            </w:r>
          </w:p>
        </w:tc>
      </w:tr>
      <w:tr w:rsidR="00B359F3" w:rsidRPr="00BA282B" w14:paraId="7BC29635" w14:textId="77777777" w:rsidTr="004E1F66">
        <w:tc>
          <w:tcPr>
            <w:tcW w:w="704" w:type="dxa"/>
            <w:shd w:val="clear" w:color="auto" w:fill="auto"/>
          </w:tcPr>
          <w:p w14:paraId="7B934754" w14:textId="77777777" w:rsidR="00B359F3" w:rsidRPr="004E1F66" w:rsidRDefault="00B359F3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C24684F" w14:textId="77698822" w:rsidR="00B359F3" w:rsidRPr="004E1F66" w:rsidRDefault="00A37057" w:rsidP="00BA28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«Ақтөбе облысының білім басқармасы» мемлекеттік мекемесінің «Ақтөбе облыстық әдістемелік орталығы» мемлекеттік 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қазыналық кәсіпорнының техникалық және кәсіптік білім беру бөлімінің басшысы (келісім бойынша)</w:t>
            </w:r>
          </w:p>
        </w:tc>
      </w:tr>
      <w:tr w:rsidR="00B359F3" w:rsidRPr="00BA282B" w14:paraId="0FDCDAD8" w14:textId="77777777" w:rsidTr="004E1F66">
        <w:tc>
          <w:tcPr>
            <w:tcW w:w="704" w:type="dxa"/>
            <w:shd w:val="clear" w:color="auto" w:fill="auto"/>
          </w:tcPr>
          <w:p w14:paraId="6DAA9C64" w14:textId="77777777" w:rsidR="00B359F3" w:rsidRPr="004E1F66" w:rsidRDefault="00B359F3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53EA8C1" w14:textId="1B4FA664" w:rsidR="00B359F3" w:rsidRPr="004E1F66" w:rsidRDefault="00A3705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«Алматы облысының білім басқармасы» мемлекеттік мекемесінің «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Облыстық әдістемелік орталығы» 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мекемесінің техникалық және кәсіптік білім беру бөлімінің басшысы (келісім бойынша)</w:t>
            </w:r>
          </w:p>
        </w:tc>
      </w:tr>
      <w:tr w:rsidR="00B359F3" w:rsidRPr="00BA282B" w14:paraId="36C67DC8" w14:textId="77777777" w:rsidTr="004E1F66">
        <w:tc>
          <w:tcPr>
            <w:tcW w:w="704" w:type="dxa"/>
            <w:shd w:val="clear" w:color="auto" w:fill="auto"/>
          </w:tcPr>
          <w:p w14:paraId="1F64742E" w14:textId="77777777" w:rsidR="00B359F3" w:rsidRPr="004E1F66" w:rsidRDefault="00B359F3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BC9C63A" w14:textId="702812FC" w:rsidR="00B359F3" w:rsidRPr="004E1F66" w:rsidRDefault="00A37057" w:rsidP="00BA28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«Атырау облысы білім басқармасының әдістемелік орталығы» 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қазыналық кәсіпорнының техникалық және кәсіптік, орта білімнен кейінгі білім беру бөлімінің бастығы (келісім бойынша)</w:t>
            </w:r>
          </w:p>
        </w:tc>
      </w:tr>
      <w:tr w:rsidR="00B359F3" w:rsidRPr="00BA282B" w14:paraId="47E2FE26" w14:textId="77777777" w:rsidTr="004E1F66">
        <w:tc>
          <w:tcPr>
            <w:tcW w:w="704" w:type="dxa"/>
            <w:shd w:val="clear" w:color="auto" w:fill="auto"/>
          </w:tcPr>
          <w:p w14:paraId="4F14F051" w14:textId="77777777" w:rsidR="00B359F3" w:rsidRPr="004E1F66" w:rsidRDefault="00B359F3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71543E32" w14:textId="19AC5451" w:rsidR="00B359F3" w:rsidRPr="004E1F66" w:rsidRDefault="00A3705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«Шығыс Қазақстан облысының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кәсіптік білім беру орталығы» 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мекемесінің директоры (келісім бойынша)</w:t>
            </w:r>
          </w:p>
        </w:tc>
      </w:tr>
      <w:tr w:rsidR="00B359F3" w:rsidRPr="00BA282B" w14:paraId="50EC23F0" w14:textId="77777777" w:rsidTr="004E1F66">
        <w:tc>
          <w:tcPr>
            <w:tcW w:w="704" w:type="dxa"/>
            <w:shd w:val="clear" w:color="auto" w:fill="auto"/>
          </w:tcPr>
          <w:p w14:paraId="19410799" w14:textId="77777777" w:rsidR="00B359F3" w:rsidRPr="004E1F66" w:rsidRDefault="00B359F3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ECD3160" w14:textId="53250D28" w:rsidR="00B359F3" w:rsidRPr="004E1F66" w:rsidRDefault="00A37057" w:rsidP="00BA28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Жамбыл облысы әкімдігі білім басқармасының «Техникалық және кәсіптік білім беруді дамыту орталығы» 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мекемесінің басшысы (келісім бойынша)</w:t>
            </w:r>
          </w:p>
        </w:tc>
      </w:tr>
      <w:tr w:rsidR="00B359F3" w:rsidRPr="00BA282B" w14:paraId="695ECB71" w14:textId="77777777" w:rsidTr="004E1F66">
        <w:tc>
          <w:tcPr>
            <w:tcW w:w="704" w:type="dxa"/>
            <w:shd w:val="clear" w:color="auto" w:fill="auto"/>
          </w:tcPr>
          <w:p w14:paraId="2620FAA8" w14:textId="77777777" w:rsidR="00B359F3" w:rsidRPr="004E1F66" w:rsidRDefault="00B359F3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A3CCBAE" w14:textId="0AEB402E" w:rsidR="00B359F3" w:rsidRPr="004E1F66" w:rsidRDefault="00A37057" w:rsidP="00BA28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Батыс Қазақстан облысы әкімдігі білім басқармасының «Батыс Қазақстан облысының әдістемелік орталығы» 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мекемесінің техникалық және кәсіптік білім беру бөлімінің басшысы (келісім бойынша)</w:t>
            </w:r>
          </w:p>
        </w:tc>
      </w:tr>
      <w:tr w:rsidR="00A37057" w:rsidRPr="00BA282B" w14:paraId="15FAF987" w14:textId="77777777" w:rsidTr="004E1F66">
        <w:tc>
          <w:tcPr>
            <w:tcW w:w="704" w:type="dxa"/>
            <w:shd w:val="clear" w:color="auto" w:fill="auto"/>
          </w:tcPr>
          <w:p w14:paraId="45BC53E0" w14:textId="77777777" w:rsidR="00A37057" w:rsidRPr="004E1F66" w:rsidRDefault="00A3705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64EA9249" w14:textId="7EEB642B" w:rsidR="00A37057" w:rsidRPr="004E1F66" w:rsidRDefault="00A37057" w:rsidP="00BA28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Қарағанды облысы білім басқармасының «Қарағанды облысының білім беруді дамытудың оқу-әдістемелік орталығы» 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қазыналық кәсіпорнының техникалық және кәсіптік, орта білімнен кейінгі білім беруді дамыту жөніндегі басшысының орынбасары (келісім бойынша)</w:t>
            </w:r>
          </w:p>
        </w:tc>
      </w:tr>
      <w:tr w:rsidR="00A37057" w:rsidRPr="00BA282B" w14:paraId="1D8B4DA6" w14:textId="77777777" w:rsidTr="004E1F66">
        <w:tc>
          <w:tcPr>
            <w:tcW w:w="704" w:type="dxa"/>
            <w:shd w:val="clear" w:color="auto" w:fill="auto"/>
          </w:tcPr>
          <w:p w14:paraId="02992D74" w14:textId="77777777" w:rsidR="00A37057" w:rsidRPr="004E1F66" w:rsidRDefault="00A3705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9716061" w14:textId="23A2E0AC" w:rsidR="00A37057" w:rsidRPr="004E1F66" w:rsidRDefault="00A37057" w:rsidP="00BA28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Қостанай облысы әкімдігі білім басқармасының «Әдістемелік орталық» 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мекемесі басшысының техникалық және кәсіптік білім беру жөніндегі орынбасары (келісім бойынша)</w:t>
            </w:r>
          </w:p>
        </w:tc>
      </w:tr>
      <w:tr w:rsidR="00A37057" w:rsidRPr="00BA282B" w14:paraId="32A3109C" w14:textId="77777777" w:rsidTr="004E1F66">
        <w:tc>
          <w:tcPr>
            <w:tcW w:w="704" w:type="dxa"/>
            <w:shd w:val="clear" w:color="auto" w:fill="auto"/>
          </w:tcPr>
          <w:p w14:paraId="2A6D30CE" w14:textId="77777777" w:rsidR="00A37057" w:rsidRPr="004E1F66" w:rsidRDefault="00A3705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39F622D5" w14:textId="7E635622" w:rsidR="00A37057" w:rsidRPr="004E1F66" w:rsidRDefault="00A3705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Қызылорда облысы білім басқармасының «Қызылорда облыстық оқу о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рталығы (әдістемелік кабинет)» 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мекемесінің техникалық және кәсіптік білім беру бөлімінің меңгерушісі (келісім бойынша)</w:t>
            </w:r>
          </w:p>
        </w:tc>
      </w:tr>
      <w:tr w:rsidR="00A37057" w:rsidRPr="00BA282B" w14:paraId="5580BB04" w14:textId="77777777" w:rsidTr="004E1F66">
        <w:tc>
          <w:tcPr>
            <w:tcW w:w="704" w:type="dxa"/>
            <w:shd w:val="clear" w:color="auto" w:fill="auto"/>
          </w:tcPr>
          <w:p w14:paraId="6412A60D" w14:textId="77777777" w:rsidR="00A37057" w:rsidRPr="004E1F66" w:rsidRDefault="00A3705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3A792B59" w14:textId="62C148BD" w:rsidR="00A37057" w:rsidRPr="004E1F66" w:rsidRDefault="00A3705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Маңғыстау облысы білім басқармасының «Білім бер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удің оқу-әдістемелік орталығы» 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мекемесінің техникалық және кәсіптік білім беру бөлімінің басшысы (келісім бойынша)</w:t>
            </w:r>
          </w:p>
        </w:tc>
      </w:tr>
      <w:tr w:rsidR="00A37057" w:rsidRPr="00BA282B" w14:paraId="19A7903E" w14:textId="77777777" w:rsidTr="004E1F66">
        <w:tc>
          <w:tcPr>
            <w:tcW w:w="704" w:type="dxa"/>
            <w:shd w:val="clear" w:color="auto" w:fill="auto"/>
          </w:tcPr>
          <w:p w14:paraId="5200B603" w14:textId="77777777" w:rsidR="00A37057" w:rsidRPr="004E1F66" w:rsidRDefault="00A3705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0536071" w14:textId="23E6DA89" w:rsidR="00A37057" w:rsidRPr="004E1F66" w:rsidRDefault="00A3705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«Павлодар облысының білім басқармасы»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емлекеттік мекемесінің техникалық және кәсіптік білім беру оқу-әдістемелік кабинетінің меңгерушісі (келісім бойынша)</w:t>
            </w:r>
          </w:p>
        </w:tc>
      </w:tr>
      <w:tr w:rsidR="00A37057" w:rsidRPr="00BA282B" w14:paraId="2BDF8F16" w14:textId="77777777" w:rsidTr="004E1F66">
        <w:tc>
          <w:tcPr>
            <w:tcW w:w="704" w:type="dxa"/>
            <w:shd w:val="clear" w:color="auto" w:fill="auto"/>
          </w:tcPr>
          <w:p w14:paraId="3047B741" w14:textId="77777777" w:rsidR="00A37057" w:rsidRPr="004E1F66" w:rsidRDefault="00A37057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A4DF5E8" w14:textId="085DE6AE" w:rsidR="00A37057" w:rsidRPr="004E1F66" w:rsidRDefault="002D14F3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«Солтүстік Қазақстан облысы әкімдігінің білім басқармасы» Комму</w:t>
            </w:r>
            <w:r w:rsidR="00717530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налдық мемлекеттік мек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емесінің «Әдістемелік орталық» 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мекемесінің техникалық және кәсіптік білім беру бөлімінің басшысы (келісім бойынша)</w:t>
            </w:r>
          </w:p>
        </w:tc>
      </w:tr>
      <w:tr w:rsidR="00C95790" w:rsidRPr="00BA282B" w14:paraId="70148ECC" w14:textId="77777777" w:rsidTr="004E1F66">
        <w:tc>
          <w:tcPr>
            <w:tcW w:w="704" w:type="dxa"/>
            <w:shd w:val="clear" w:color="auto" w:fill="auto"/>
          </w:tcPr>
          <w:p w14:paraId="39FC7076" w14:textId="77777777" w:rsidR="00C95790" w:rsidRPr="004E1F66" w:rsidRDefault="00C95790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473230E" w14:textId="49DF7E7C" w:rsidR="00C95790" w:rsidRPr="004E1F66" w:rsidRDefault="00717530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Түркістан облысы білім басқармасының 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«Білім беруді дамыту орталығы» 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мекемесінің техникалық және кәсіптік білім беру бөлімінің меңгерушісі (келісім бойынша)</w:t>
            </w:r>
          </w:p>
        </w:tc>
      </w:tr>
      <w:tr w:rsidR="00C95790" w:rsidRPr="00BA282B" w14:paraId="67ED7F67" w14:textId="77777777" w:rsidTr="004E1F66">
        <w:tc>
          <w:tcPr>
            <w:tcW w:w="704" w:type="dxa"/>
            <w:shd w:val="clear" w:color="auto" w:fill="auto"/>
          </w:tcPr>
          <w:p w14:paraId="2A4C6DFA" w14:textId="77777777" w:rsidR="00C95790" w:rsidRPr="004E1F66" w:rsidRDefault="00C95790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5123DD4C" w14:textId="6BA8B84D" w:rsidR="00C95790" w:rsidRPr="004E1F66" w:rsidRDefault="006F5532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Астана қаласы әкі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мдігінің «Әдістемелік орталық» м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емлекеттік коммуналдық қазыналық кәсіпорнының техникалық және кәсіптік білім беру бөлімінің басшысы (келісім бойынша)</w:t>
            </w:r>
          </w:p>
        </w:tc>
      </w:tr>
      <w:tr w:rsidR="00C95790" w:rsidRPr="00BA282B" w14:paraId="58EF6D57" w14:textId="77777777" w:rsidTr="004E1F66">
        <w:tc>
          <w:tcPr>
            <w:tcW w:w="704" w:type="dxa"/>
            <w:shd w:val="clear" w:color="auto" w:fill="auto"/>
          </w:tcPr>
          <w:p w14:paraId="08FDA58A" w14:textId="77777777" w:rsidR="00C95790" w:rsidRPr="004E1F66" w:rsidRDefault="00C95790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5C45B4E" w14:textId="7F2A5A61" w:rsidR="00C95790" w:rsidRPr="004E1F66" w:rsidRDefault="004C153E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Алматы қаласы Білім басқармасының «Білім берудегі жаңа технологиялардың қалалық ғылыми-әдістемелік орталығы» шаруашылық жүргізу құқығындағы мемлекеттік коммуналдық кәсіпорнының техникалық және кәсіптік білім беру бөлімінің басшысы (келісім бойынша)</w:t>
            </w:r>
          </w:p>
        </w:tc>
      </w:tr>
      <w:tr w:rsidR="004C153E" w:rsidRPr="00BA282B" w14:paraId="39CECE3F" w14:textId="77777777" w:rsidTr="004E1F66">
        <w:tc>
          <w:tcPr>
            <w:tcW w:w="704" w:type="dxa"/>
            <w:shd w:val="clear" w:color="auto" w:fill="auto"/>
          </w:tcPr>
          <w:p w14:paraId="745D954E" w14:textId="77777777" w:rsidR="004C153E" w:rsidRPr="004E1F66" w:rsidRDefault="004C153E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4535BE35" w14:textId="3B268F56" w:rsidR="004C153E" w:rsidRPr="004E1F66" w:rsidRDefault="004C153E" w:rsidP="00BA28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Шымкент қаласы білім басқармасының «Әдістемелік орталық» 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</w:t>
            </w:r>
            <w:r w:rsidR="00C86C37"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налдық мемлекеттік мекемесінің т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алдамалық талдау, техникалық және кәсіптік білім беру бөлімінің техникалық және кәсіптік білім беру әдіскері (келісім бойынша)</w:t>
            </w:r>
          </w:p>
        </w:tc>
      </w:tr>
      <w:tr w:rsidR="004C153E" w:rsidRPr="00BA282B" w14:paraId="1E7E7886" w14:textId="77777777" w:rsidTr="004E1F66">
        <w:tc>
          <w:tcPr>
            <w:tcW w:w="704" w:type="dxa"/>
            <w:shd w:val="clear" w:color="auto" w:fill="auto"/>
          </w:tcPr>
          <w:p w14:paraId="60EA9D68" w14:textId="77777777" w:rsidR="004C153E" w:rsidRPr="004E1F66" w:rsidRDefault="004C153E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23A57B78" w14:textId="56A12340" w:rsidR="004C153E" w:rsidRPr="004E1F66" w:rsidRDefault="00C86C37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«Жетісу облысының білім басқармасы» мемлекеттік мекемесінің «Әдістемелік орталық» коммуналдық мемлекеттік мекемесінің техникалық және кәсіптік білім беру бөлімінің басшысы (келісім бойынша)</w:t>
            </w:r>
          </w:p>
        </w:tc>
      </w:tr>
      <w:tr w:rsidR="00C95790" w:rsidRPr="00BA282B" w14:paraId="7D8E803D" w14:textId="77777777" w:rsidTr="004E1F66">
        <w:tc>
          <w:tcPr>
            <w:tcW w:w="704" w:type="dxa"/>
            <w:shd w:val="clear" w:color="auto" w:fill="auto"/>
          </w:tcPr>
          <w:p w14:paraId="16ADAD2F" w14:textId="77777777" w:rsidR="00C95790" w:rsidRPr="004E1F66" w:rsidRDefault="00C95790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1FD9B200" w14:textId="31C943C8" w:rsidR="00C95790" w:rsidRPr="004E1F66" w:rsidRDefault="004A1DA6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Ұлытау облысының Білім басқармасының «Ұлытау о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блысының әдістемелік орталығы» 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қазыналық кәсіпорнының техникалық және кәсіптік, орта білімнен кейінгі білім беру бөлімінің басшысы (келісім бойынша)</w:t>
            </w:r>
          </w:p>
        </w:tc>
      </w:tr>
      <w:tr w:rsidR="004A1DA6" w:rsidRPr="00BA282B" w14:paraId="2A5B4B51" w14:textId="77777777" w:rsidTr="004E1F66">
        <w:tc>
          <w:tcPr>
            <w:tcW w:w="704" w:type="dxa"/>
            <w:shd w:val="clear" w:color="auto" w:fill="auto"/>
          </w:tcPr>
          <w:p w14:paraId="45E56E59" w14:textId="77777777" w:rsidR="004A1DA6" w:rsidRPr="004E1F66" w:rsidRDefault="004A1DA6" w:rsidP="006E44B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DC71AC9" w14:textId="18193D62" w:rsidR="004A1DA6" w:rsidRPr="004E1F66" w:rsidRDefault="004A1DA6" w:rsidP="002D69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«Абай облысының білім басқармасы» мемлекеттік мекемесінің «Облыстық инно</w:t>
            </w:r>
            <w:r w:rsidR="00BA2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вациялық-әдістемелік орталығы» к</w:t>
            </w:r>
            <w:r w:rsidRPr="004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оммуналдық мемлекеттік мекемесінің білім беру процесін әдістемелік сүйемелдеу бөлімінің басшысы (келісім бойынша)</w:t>
            </w:r>
          </w:p>
        </w:tc>
      </w:tr>
    </w:tbl>
    <w:p w14:paraId="65E0536E" w14:textId="77777777" w:rsidR="00D90344" w:rsidRDefault="00D90344" w:rsidP="0072104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</w:p>
    <w:p w14:paraId="6F22447C" w14:textId="77777777" w:rsidR="00D90344" w:rsidRDefault="00D90344" w:rsidP="0072104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</w:p>
    <w:p w14:paraId="09684A5E" w14:textId="77777777" w:rsidR="00D90344" w:rsidRDefault="00D90344" w:rsidP="0072104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</w:p>
    <w:bookmarkEnd w:id="0"/>
    <w:p w14:paraId="501D13C6" w14:textId="77777777" w:rsidR="00D90344" w:rsidRDefault="00D90344" w:rsidP="0072104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</w:p>
    <w:sectPr w:rsidR="00D90344" w:rsidSect="00176B1A">
      <w:headerReference w:type="default" r:id="rId8"/>
      <w:headerReference w:type="first" r:id="rId9"/>
      <w:pgSz w:w="11906" w:h="16838"/>
      <w:pgMar w:top="1418" w:right="851" w:bottom="1418" w:left="1418" w:header="709" w:footer="709" w:gutter="0"/>
      <w:pgNumType w:start="3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Оспан Еділ Сабырұлы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Қасымова Ақзира Бақтыбайқызы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10:41 Муханбетов Асет Гарифуллейович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10:52 Акитаева Гульден Бериковна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16:24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CFF77" w14:textId="77777777" w:rsidR="001E1576" w:rsidRDefault="001E1576">
      <w:pPr>
        <w:spacing w:after="0" w:line="240" w:lineRule="auto"/>
      </w:pPr>
      <w:r>
        <w:separator/>
      </w:r>
    </w:p>
  </w:endnote>
  <w:endnote w:type="continuationSeparator" w:id="0">
    <w:p w14:paraId="705E1458" w14:textId="77777777" w:rsidR="001E1576" w:rsidRDefault="001E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37015" w14:textId="77777777" w:rsidR="001E1576" w:rsidRDefault="001E1576">
      <w:pPr>
        <w:spacing w:after="0" w:line="240" w:lineRule="auto"/>
      </w:pPr>
      <w:r>
        <w:separator/>
      </w:r>
    </w:p>
  </w:footnote>
  <w:footnote w:type="continuationSeparator" w:id="0">
    <w:p w14:paraId="5A0E77F2" w14:textId="77777777" w:rsidR="001E1576" w:rsidRDefault="001E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07A6" w14:textId="2D2BC9E5" w:rsidR="00885BE5" w:rsidRDefault="00885B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409C">
      <w:rPr>
        <w:noProof/>
      </w:rPr>
      <w:t>9</w:t>
    </w:r>
    <w:r>
      <w:fldChar w:fldCharType="end"/>
    </w:r>
  </w:p>
  <w:p w14:paraId="059861C5" w14:textId="77777777" w:rsidR="00885BE5" w:rsidRDefault="00885BE5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129633"/>
      <w:docPartObj>
        <w:docPartGallery w:val="Page Numbers (Top of Page)"/>
        <w:docPartUnique/>
      </w:docPartObj>
    </w:sdtPr>
    <w:sdtEndPr/>
    <w:sdtContent>
      <w:p w14:paraId="066704E2" w14:textId="408900AA" w:rsidR="00DF2C1E" w:rsidRDefault="00DF2C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9C">
          <w:rPr>
            <w:noProof/>
          </w:rPr>
          <w:t>3</w:t>
        </w:r>
        <w:r>
          <w:fldChar w:fldCharType="end"/>
        </w:r>
      </w:p>
    </w:sdtContent>
  </w:sdt>
  <w:p w14:paraId="3BB9326F" w14:textId="77777777" w:rsidR="00DF2C1E" w:rsidRDefault="00DF2C1E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5172"/>
    <w:multiLevelType w:val="hybridMultilevel"/>
    <w:tmpl w:val="18D2B8E2"/>
    <w:lvl w:ilvl="0" w:tplc="51BAA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493"/>
    <w:multiLevelType w:val="hybridMultilevel"/>
    <w:tmpl w:val="EAFEB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775A"/>
    <w:multiLevelType w:val="hybridMultilevel"/>
    <w:tmpl w:val="F7A882E2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4FFA"/>
    <w:multiLevelType w:val="hybridMultilevel"/>
    <w:tmpl w:val="C1FED260"/>
    <w:lvl w:ilvl="0" w:tplc="7DE88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62AB7"/>
    <w:multiLevelType w:val="hybridMultilevel"/>
    <w:tmpl w:val="EBA2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C92"/>
    <w:multiLevelType w:val="hybridMultilevel"/>
    <w:tmpl w:val="0F58F6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5737B3"/>
    <w:multiLevelType w:val="hybridMultilevel"/>
    <w:tmpl w:val="28C0D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11F36"/>
    <w:multiLevelType w:val="hybridMultilevel"/>
    <w:tmpl w:val="05EEC204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247CB8"/>
    <w:multiLevelType w:val="hybridMultilevel"/>
    <w:tmpl w:val="BFCEEBF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E964B6"/>
    <w:multiLevelType w:val="hybridMultilevel"/>
    <w:tmpl w:val="E5408060"/>
    <w:lvl w:ilvl="0" w:tplc="7DE88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3ADF"/>
    <w:multiLevelType w:val="hybridMultilevel"/>
    <w:tmpl w:val="625035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D1A26"/>
    <w:multiLevelType w:val="hybridMultilevel"/>
    <w:tmpl w:val="8E06F96C"/>
    <w:lvl w:ilvl="0" w:tplc="0409000D">
      <w:start w:val="1"/>
      <w:numFmt w:val="bullet"/>
      <w:lvlText w:val=""/>
      <w:lvlJc w:val="left"/>
      <w:pPr>
        <w:ind w:left="750" w:hanging="390"/>
      </w:pPr>
      <w:rPr>
        <w:rFonts w:ascii="Wingdings" w:hAnsi="Wingdings" w:hint="default"/>
      </w:rPr>
    </w:lvl>
    <w:lvl w:ilvl="1" w:tplc="70747D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F3E5D"/>
    <w:multiLevelType w:val="hybridMultilevel"/>
    <w:tmpl w:val="830834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13" w15:restartNumberingAfterBreak="0">
    <w:nsid w:val="5F546B92"/>
    <w:multiLevelType w:val="hybridMultilevel"/>
    <w:tmpl w:val="24C63824"/>
    <w:lvl w:ilvl="0" w:tplc="5D108C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497357"/>
    <w:multiLevelType w:val="hybridMultilevel"/>
    <w:tmpl w:val="78C806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00440"/>
    <w:multiLevelType w:val="hybridMultilevel"/>
    <w:tmpl w:val="9F249414"/>
    <w:lvl w:ilvl="0" w:tplc="5FA00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16" w15:restartNumberingAfterBreak="0">
    <w:nsid w:val="76684657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9F452D"/>
    <w:multiLevelType w:val="singleLevel"/>
    <w:tmpl w:val="19263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14"/>
  </w:num>
  <w:num w:numId="11">
    <w:abstractNumId w:val="17"/>
  </w:num>
  <w:num w:numId="12">
    <w:abstractNumId w:val="16"/>
  </w:num>
  <w:num w:numId="13">
    <w:abstractNumId w:val="4"/>
  </w:num>
  <w:num w:numId="14">
    <w:abstractNumId w:val="13"/>
  </w:num>
  <w:num w:numId="15">
    <w:abstractNumId w:val="9"/>
  </w:num>
  <w:num w:numId="16">
    <w:abstractNumId w:val="3"/>
  </w:num>
  <w:num w:numId="17">
    <w:abstractNumId w:val="8"/>
  </w:num>
  <w:num w:numId="1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0"/>
    <w:rsid w:val="00003E09"/>
    <w:rsid w:val="0001040D"/>
    <w:rsid w:val="00010E4E"/>
    <w:rsid w:val="00016C78"/>
    <w:rsid w:val="000218FC"/>
    <w:rsid w:val="00025525"/>
    <w:rsid w:val="00027E13"/>
    <w:rsid w:val="0003114E"/>
    <w:rsid w:val="000338FD"/>
    <w:rsid w:val="000358BC"/>
    <w:rsid w:val="00047163"/>
    <w:rsid w:val="000521C0"/>
    <w:rsid w:val="00054177"/>
    <w:rsid w:val="000602D1"/>
    <w:rsid w:val="000627C2"/>
    <w:rsid w:val="00065A46"/>
    <w:rsid w:val="000667C9"/>
    <w:rsid w:val="00071EC4"/>
    <w:rsid w:val="00072987"/>
    <w:rsid w:val="000803A8"/>
    <w:rsid w:val="000866E8"/>
    <w:rsid w:val="000911B3"/>
    <w:rsid w:val="00097740"/>
    <w:rsid w:val="000A521C"/>
    <w:rsid w:val="000B1778"/>
    <w:rsid w:val="000B1EDA"/>
    <w:rsid w:val="000B2187"/>
    <w:rsid w:val="000B3014"/>
    <w:rsid w:val="000C386C"/>
    <w:rsid w:val="000C62A8"/>
    <w:rsid w:val="000D034C"/>
    <w:rsid w:val="000D0862"/>
    <w:rsid w:val="000D0FE8"/>
    <w:rsid w:val="000D2136"/>
    <w:rsid w:val="000D5F1F"/>
    <w:rsid w:val="000D72C0"/>
    <w:rsid w:val="000E77B9"/>
    <w:rsid w:val="000F0D05"/>
    <w:rsid w:val="000F1103"/>
    <w:rsid w:val="000F7450"/>
    <w:rsid w:val="00101E40"/>
    <w:rsid w:val="00106B5C"/>
    <w:rsid w:val="001114C0"/>
    <w:rsid w:val="001131A7"/>
    <w:rsid w:val="00114C18"/>
    <w:rsid w:val="00115A08"/>
    <w:rsid w:val="0012214B"/>
    <w:rsid w:val="00131D05"/>
    <w:rsid w:val="001335F2"/>
    <w:rsid w:val="0013713A"/>
    <w:rsid w:val="00144303"/>
    <w:rsid w:val="00154BC9"/>
    <w:rsid w:val="00157020"/>
    <w:rsid w:val="001615D5"/>
    <w:rsid w:val="001718CB"/>
    <w:rsid w:val="0017577C"/>
    <w:rsid w:val="00176B1A"/>
    <w:rsid w:val="001828A7"/>
    <w:rsid w:val="001858D9"/>
    <w:rsid w:val="00190B54"/>
    <w:rsid w:val="001A0750"/>
    <w:rsid w:val="001A5102"/>
    <w:rsid w:val="001B0686"/>
    <w:rsid w:val="001B2A79"/>
    <w:rsid w:val="001B4401"/>
    <w:rsid w:val="001B4917"/>
    <w:rsid w:val="001E0CEE"/>
    <w:rsid w:val="001E14D2"/>
    <w:rsid w:val="001E1576"/>
    <w:rsid w:val="0020334A"/>
    <w:rsid w:val="002069F7"/>
    <w:rsid w:val="00211380"/>
    <w:rsid w:val="0021149B"/>
    <w:rsid w:val="00212A6A"/>
    <w:rsid w:val="00212CDB"/>
    <w:rsid w:val="00215C6E"/>
    <w:rsid w:val="00215E6C"/>
    <w:rsid w:val="00226206"/>
    <w:rsid w:val="0023011A"/>
    <w:rsid w:val="0023177D"/>
    <w:rsid w:val="002370B9"/>
    <w:rsid w:val="00240742"/>
    <w:rsid w:val="00242CA6"/>
    <w:rsid w:val="002437BC"/>
    <w:rsid w:val="00244B27"/>
    <w:rsid w:val="00245EC2"/>
    <w:rsid w:val="00250F3A"/>
    <w:rsid w:val="002511DF"/>
    <w:rsid w:val="00253AA6"/>
    <w:rsid w:val="00260307"/>
    <w:rsid w:val="00260FC7"/>
    <w:rsid w:val="00266824"/>
    <w:rsid w:val="00275498"/>
    <w:rsid w:val="0028297B"/>
    <w:rsid w:val="0028301A"/>
    <w:rsid w:val="002831F4"/>
    <w:rsid w:val="002849C5"/>
    <w:rsid w:val="00286BD3"/>
    <w:rsid w:val="00287B54"/>
    <w:rsid w:val="00291704"/>
    <w:rsid w:val="00293C38"/>
    <w:rsid w:val="00295ADF"/>
    <w:rsid w:val="002A2E82"/>
    <w:rsid w:val="002A64C6"/>
    <w:rsid w:val="002A663E"/>
    <w:rsid w:val="002A7C36"/>
    <w:rsid w:val="002B0597"/>
    <w:rsid w:val="002B2559"/>
    <w:rsid w:val="002C49FE"/>
    <w:rsid w:val="002C5991"/>
    <w:rsid w:val="002D14F3"/>
    <w:rsid w:val="002D693A"/>
    <w:rsid w:val="002E18D1"/>
    <w:rsid w:val="002E5D57"/>
    <w:rsid w:val="002E7BF0"/>
    <w:rsid w:val="002E7E4E"/>
    <w:rsid w:val="002F1893"/>
    <w:rsid w:val="00300B18"/>
    <w:rsid w:val="003030A1"/>
    <w:rsid w:val="0030469F"/>
    <w:rsid w:val="00304F13"/>
    <w:rsid w:val="0030609F"/>
    <w:rsid w:val="00306F16"/>
    <w:rsid w:val="00310064"/>
    <w:rsid w:val="00314841"/>
    <w:rsid w:val="003215EF"/>
    <w:rsid w:val="00322675"/>
    <w:rsid w:val="0032380F"/>
    <w:rsid w:val="00332A33"/>
    <w:rsid w:val="00332C6D"/>
    <w:rsid w:val="00337C70"/>
    <w:rsid w:val="0034187B"/>
    <w:rsid w:val="0034389B"/>
    <w:rsid w:val="003470BA"/>
    <w:rsid w:val="00355500"/>
    <w:rsid w:val="00356C48"/>
    <w:rsid w:val="00365245"/>
    <w:rsid w:val="00365750"/>
    <w:rsid w:val="00370AB0"/>
    <w:rsid w:val="00375EF3"/>
    <w:rsid w:val="0037795B"/>
    <w:rsid w:val="00381B33"/>
    <w:rsid w:val="0038409C"/>
    <w:rsid w:val="0038538A"/>
    <w:rsid w:val="00385FB8"/>
    <w:rsid w:val="00391A4B"/>
    <w:rsid w:val="00391C7D"/>
    <w:rsid w:val="00395E34"/>
    <w:rsid w:val="003A0F1A"/>
    <w:rsid w:val="003A1FE3"/>
    <w:rsid w:val="003B2C6F"/>
    <w:rsid w:val="003B3ADD"/>
    <w:rsid w:val="003B62B6"/>
    <w:rsid w:val="003B673C"/>
    <w:rsid w:val="003D0292"/>
    <w:rsid w:val="003D136B"/>
    <w:rsid w:val="003D2770"/>
    <w:rsid w:val="003D2C90"/>
    <w:rsid w:val="003D61B8"/>
    <w:rsid w:val="003E289B"/>
    <w:rsid w:val="003E2BF6"/>
    <w:rsid w:val="003E6761"/>
    <w:rsid w:val="003E6ABD"/>
    <w:rsid w:val="003F216B"/>
    <w:rsid w:val="003F2E3C"/>
    <w:rsid w:val="00401870"/>
    <w:rsid w:val="004031F5"/>
    <w:rsid w:val="0040718A"/>
    <w:rsid w:val="0041599B"/>
    <w:rsid w:val="00422C7C"/>
    <w:rsid w:val="00424A0E"/>
    <w:rsid w:val="004270DC"/>
    <w:rsid w:val="00432AD7"/>
    <w:rsid w:val="00433396"/>
    <w:rsid w:val="00434BAB"/>
    <w:rsid w:val="00445EA4"/>
    <w:rsid w:val="004551E0"/>
    <w:rsid w:val="00456EEF"/>
    <w:rsid w:val="004613C6"/>
    <w:rsid w:val="004613D0"/>
    <w:rsid w:val="0046280F"/>
    <w:rsid w:val="00463115"/>
    <w:rsid w:val="00464DF1"/>
    <w:rsid w:val="00466003"/>
    <w:rsid w:val="00470617"/>
    <w:rsid w:val="00474461"/>
    <w:rsid w:val="0047674F"/>
    <w:rsid w:val="00482992"/>
    <w:rsid w:val="004845BC"/>
    <w:rsid w:val="00486FB7"/>
    <w:rsid w:val="00494FC2"/>
    <w:rsid w:val="004A1870"/>
    <w:rsid w:val="004A1DA6"/>
    <w:rsid w:val="004A28BF"/>
    <w:rsid w:val="004A5ECE"/>
    <w:rsid w:val="004A722A"/>
    <w:rsid w:val="004B0ADB"/>
    <w:rsid w:val="004B22EB"/>
    <w:rsid w:val="004B52B4"/>
    <w:rsid w:val="004B615E"/>
    <w:rsid w:val="004B68F5"/>
    <w:rsid w:val="004C0FD2"/>
    <w:rsid w:val="004C153E"/>
    <w:rsid w:val="004C5B3D"/>
    <w:rsid w:val="004D1580"/>
    <w:rsid w:val="004D1F0A"/>
    <w:rsid w:val="004D5578"/>
    <w:rsid w:val="004E1F66"/>
    <w:rsid w:val="004E2962"/>
    <w:rsid w:val="004F3393"/>
    <w:rsid w:val="004F3BDF"/>
    <w:rsid w:val="00502C9D"/>
    <w:rsid w:val="00510A0A"/>
    <w:rsid w:val="005124A3"/>
    <w:rsid w:val="005152C8"/>
    <w:rsid w:val="005159EC"/>
    <w:rsid w:val="00520A55"/>
    <w:rsid w:val="005230BD"/>
    <w:rsid w:val="005259DA"/>
    <w:rsid w:val="0053108E"/>
    <w:rsid w:val="00536065"/>
    <w:rsid w:val="005376D9"/>
    <w:rsid w:val="00543BE0"/>
    <w:rsid w:val="0056089A"/>
    <w:rsid w:val="00561E8D"/>
    <w:rsid w:val="00564212"/>
    <w:rsid w:val="00564CF0"/>
    <w:rsid w:val="005802A9"/>
    <w:rsid w:val="00580DEC"/>
    <w:rsid w:val="005853CF"/>
    <w:rsid w:val="005943FC"/>
    <w:rsid w:val="005A0ADC"/>
    <w:rsid w:val="005A1182"/>
    <w:rsid w:val="005A14A1"/>
    <w:rsid w:val="005A175C"/>
    <w:rsid w:val="005A21B5"/>
    <w:rsid w:val="005A3FB9"/>
    <w:rsid w:val="005A6A83"/>
    <w:rsid w:val="005B0395"/>
    <w:rsid w:val="005B2818"/>
    <w:rsid w:val="005C25DB"/>
    <w:rsid w:val="005C47C0"/>
    <w:rsid w:val="005D7F27"/>
    <w:rsid w:val="005D7FD7"/>
    <w:rsid w:val="005E0819"/>
    <w:rsid w:val="005F0145"/>
    <w:rsid w:val="005F2D17"/>
    <w:rsid w:val="00616AEB"/>
    <w:rsid w:val="0062157F"/>
    <w:rsid w:val="006246FD"/>
    <w:rsid w:val="006261B3"/>
    <w:rsid w:val="00631412"/>
    <w:rsid w:val="006340E4"/>
    <w:rsid w:val="006362FB"/>
    <w:rsid w:val="00641765"/>
    <w:rsid w:val="00644A40"/>
    <w:rsid w:val="00646AA1"/>
    <w:rsid w:val="00654E67"/>
    <w:rsid w:val="00655403"/>
    <w:rsid w:val="00655845"/>
    <w:rsid w:val="006568D0"/>
    <w:rsid w:val="00657E63"/>
    <w:rsid w:val="0066550E"/>
    <w:rsid w:val="00671AA6"/>
    <w:rsid w:val="00674E48"/>
    <w:rsid w:val="00680BA2"/>
    <w:rsid w:val="00685180"/>
    <w:rsid w:val="00690903"/>
    <w:rsid w:val="00694726"/>
    <w:rsid w:val="00695123"/>
    <w:rsid w:val="006A34D5"/>
    <w:rsid w:val="006A5E31"/>
    <w:rsid w:val="006A74DC"/>
    <w:rsid w:val="006B0152"/>
    <w:rsid w:val="006B0EF9"/>
    <w:rsid w:val="006B2042"/>
    <w:rsid w:val="006C19DE"/>
    <w:rsid w:val="006C2E81"/>
    <w:rsid w:val="006D2616"/>
    <w:rsid w:val="006D36CD"/>
    <w:rsid w:val="006D46BA"/>
    <w:rsid w:val="006D499C"/>
    <w:rsid w:val="006D6C53"/>
    <w:rsid w:val="006E4307"/>
    <w:rsid w:val="006E44B7"/>
    <w:rsid w:val="006E6A90"/>
    <w:rsid w:val="006F131D"/>
    <w:rsid w:val="006F325F"/>
    <w:rsid w:val="006F43C3"/>
    <w:rsid w:val="006F5532"/>
    <w:rsid w:val="006F5732"/>
    <w:rsid w:val="00700B7E"/>
    <w:rsid w:val="007014F2"/>
    <w:rsid w:val="00704090"/>
    <w:rsid w:val="0071555C"/>
    <w:rsid w:val="00717530"/>
    <w:rsid w:val="00717B21"/>
    <w:rsid w:val="00717D55"/>
    <w:rsid w:val="00721048"/>
    <w:rsid w:val="0072470E"/>
    <w:rsid w:val="0072561C"/>
    <w:rsid w:val="007308C0"/>
    <w:rsid w:val="007319DD"/>
    <w:rsid w:val="00741AA3"/>
    <w:rsid w:val="00746B06"/>
    <w:rsid w:val="00752B32"/>
    <w:rsid w:val="00755303"/>
    <w:rsid w:val="00761780"/>
    <w:rsid w:val="00765939"/>
    <w:rsid w:val="00766C9A"/>
    <w:rsid w:val="0077118B"/>
    <w:rsid w:val="0077140E"/>
    <w:rsid w:val="007716C8"/>
    <w:rsid w:val="0077307B"/>
    <w:rsid w:val="00782932"/>
    <w:rsid w:val="0078371A"/>
    <w:rsid w:val="007876A1"/>
    <w:rsid w:val="007879E5"/>
    <w:rsid w:val="00794369"/>
    <w:rsid w:val="00794C9E"/>
    <w:rsid w:val="00795B44"/>
    <w:rsid w:val="007A15C5"/>
    <w:rsid w:val="007A2E4B"/>
    <w:rsid w:val="007A360E"/>
    <w:rsid w:val="007A5AB5"/>
    <w:rsid w:val="007A6833"/>
    <w:rsid w:val="007A6E05"/>
    <w:rsid w:val="007B066E"/>
    <w:rsid w:val="007B4C4C"/>
    <w:rsid w:val="007B57F5"/>
    <w:rsid w:val="007C467D"/>
    <w:rsid w:val="007C7A71"/>
    <w:rsid w:val="007D5F44"/>
    <w:rsid w:val="007D66A3"/>
    <w:rsid w:val="007D6E47"/>
    <w:rsid w:val="007E0774"/>
    <w:rsid w:val="007E0A1E"/>
    <w:rsid w:val="007E2D63"/>
    <w:rsid w:val="007E4BC0"/>
    <w:rsid w:val="007F081C"/>
    <w:rsid w:val="007F255A"/>
    <w:rsid w:val="007F26DC"/>
    <w:rsid w:val="00803C3D"/>
    <w:rsid w:val="00803CAD"/>
    <w:rsid w:val="00805772"/>
    <w:rsid w:val="008116E1"/>
    <w:rsid w:val="008166A4"/>
    <w:rsid w:val="00816EA4"/>
    <w:rsid w:val="00820916"/>
    <w:rsid w:val="008209A9"/>
    <w:rsid w:val="00822615"/>
    <w:rsid w:val="008240A1"/>
    <w:rsid w:val="00840280"/>
    <w:rsid w:val="0085291C"/>
    <w:rsid w:val="008539EE"/>
    <w:rsid w:val="00854076"/>
    <w:rsid w:val="0085621D"/>
    <w:rsid w:val="00857C8E"/>
    <w:rsid w:val="0086596B"/>
    <w:rsid w:val="008675A2"/>
    <w:rsid w:val="00867EB7"/>
    <w:rsid w:val="008738C4"/>
    <w:rsid w:val="0088007B"/>
    <w:rsid w:val="00885343"/>
    <w:rsid w:val="00885BE5"/>
    <w:rsid w:val="008861EC"/>
    <w:rsid w:val="008911A9"/>
    <w:rsid w:val="00897950"/>
    <w:rsid w:val="008A1EEA"/>
    <w:rsid w:val="008A2734"/>
    <w:rsid w:val="008A59D3"/>
    <w:rsid w:val="008A627C"/>
    <w:rsid w:val="008B3499"/>
    <w:rsid w:val="008B3F8D"/>
    <w:rsid w:val="008C0A42"/>
    <w:rsid w:val="008C3382"/>
    <w:rsid w:val="008C4E85"/>
    <w:rsid w:val="008D0E17"/>
    <w:rsid w:val="008D3564"/>
    <w:rsid w:val="008D64C5"/>
    <w:rsid w:val="008D7253"/>
    <w:rsid w:val="008D7982"/>
    <w:rsid w:val="008E0169"/>
    <w:rsid w:val="008E06E2"/>
    <w:rsid w:val="008E1A3D"/>
    <w:rsid w:val="008E7D6C"/>
    <w:rsid w:val="008F2009"/>
    <w:rsid w:val="008F5A57"/>
    <w:rsid w:val="008F66E8"/>
    <w:rsid w:val="009007ED"/>
    <w:rsid w:val="0090428C"/>
    <w:rsid w:val="009245B9"/>
    <w:rsid w:val="00932EAB"/>
    <w:rsid w:val="00936403"/>
    <w:rsid w:val="0094098C"/>
    <w:rsid w:val="00944719"/>
    <w:rsid w:val="0094589C"/>
    <w:rsid w:val="00951821"/>
    <w:rsid w:val="00953A01"/>
    <w:rsid w:val="00955695"/>
    <w:rsid w:val="009561BB"/>
    <w:rsid w:val="00960671"/>
    <w:rsid w:val="00965AD2"/>
    <w:rsid w:val="00981AF1"/>
    <w:rsid w:val="00982E30"/>
    <w:rsid w:val="009838F0"/>
    <w:rsid w:val="00994A11"/>
    <w:rsid w:val="00996A8E"/>
    <w:rsid w:val="00997865"/>
    <w:rsid w:val="009A44FE"/>
    <w:rsid w:val="009A4EFA"/>
    <w:rsid w:val="009B1608"/>
    <w:rsid w:val="009B1DE5"/>
    <w:rsid w:val="009B2DC2"/>
    <w:rsid w:val="009B66B0"/>
    <w:rsid w:val="009D27D1"/>
    <w:rsid w:val="009D511B"/>
    <w:rsid w:val="009D6DD3"/>
    <w:rsid w:val="009D6F22"/>
    <w:rsid w:val="009E0450"/>
    <w:rsid w:val="009F7C64"/>
    <w:rsid w:val="00A0105C"/>
    <w:rsid w:val="00A13E66"/>
    <w:rsid w:val="00A1498E"/>
    <w:rsid w:val="00A15480"/>
    <w:rsid w:val="00A155E5"/>
    <w:rsid w:val="00A20AE3"/>
    <w:rsid w:val="00A25B3D"/>
    <w:rsid w:val="00A26F33"/>
    <w:rsid w:val="00A36694"/>
    <w:rsid w:val="00A37057"/>
    <w:rsid w:val="00A45E8A"/>
    <w:rsid w:val="00A53A9E"/>
    <w:rsid w:val="00A54165"/>
    <w:rsid w:val="00A64791"/>
    <w:rsid w:val="00A65869"/>
    <w:rsid w:val="00A74337"/>
    <w:rsid w:val="00A848A3"/>
    <w:rsid w:val="00A936C4"/>
    <w:rsid w:val="00AA139E"/>
    <w:rsid w:val="00AA2C4B"/>
    <w:rsid w:val="00AA5059"/>
    <w:rsid w:val="00AA7637"/>
    <w:rsid w:val="00AA7D5B"/>
    <w:rsid w:val="00AB0A47"/>
    <w:rsid w:val="00AB1F06"/>
    <w:rsid w:val="00AC2D71"/>
    <w:rsid w:val="00AC62BA"/>
    <w:rsid w:val="00AD4159"/>
    <w:rsid w:val="00AD7FAB"/>
    <w:rsid w:val="00AE3C8D"/>
    <w:rsid w:val="00AF0339"/>
    <w:rsid w:val="00B02EF6"/>
    <w:rsid w:val="00B02F4E"/>
    <w:rsid w:val="00B207FA"/>
    <w:rsid w:val="00B23CE8"/>
    <w:rsid w:val="00B27706"/>
    <w:rsid w:val="00B31159"/>
    <w:rsid w:val="00B359F3"/>
    <w:rsid w:val="00B45FFF"/>
    <w:rsid w:val="00B468E0"/>
    <w:rsid w:val="00B74459"/>
    <w:rsid w:val="00B925B5"/>
    <w:rsid w:val="00B95877"/>
    <w:rsid w:val="00B95886"/>
    <w:rsid w:val="00B9651F"/>
    <w:rsid w:val="00BA2677"/>
    <w:rsid w:val="00BA282B"/>
    <w:rsid w:val="00BA6BFD"/>
    <w:rsid w:val="00BB0B60"/>
    <w:rsid w:val="00BB12CF"/>
    <w:rsid w:val="00BB160B"/>
    <w:rsid w:val="00BB5014"/>
    <w:rsid w:val="00BB5276"/>
    <w:rsid w:val="00BC0F1C"/>
    <w:rsid w:val="00BD0EF9"/>
    <w:rsid w:val="00BD3001"/>
    <w:rsid w:val="00BD7382"/>
    <w:rsid w:val="00BE77D4"/>
    <w:rsid w:val="00BF2073"/>
    <w:rsid w:val="00C0224D"/>
    <w:rsid w:val="00C02BBB"/>
    <w:rsid w:val="00C038A5"/>
    <w:rsid w:val="00C1165F"/>
    <w:rsid w:val="00C13B92"/>
    <w:rsid w:val="00C155D9"/>
    <w:rsid w:val="00C15DB5"/>
    <w:rsid w:val="00C172FB"/>
    <w:rsid w:val="00C17E54"/>
    <w:rsid w:val="00C25C56"/>
    <w:rsid w:val="00C26499"/>
    <w:rsid w:val="00C30749"/>
    <w:rsid w:val="00C46994"/>
    <w:rsid w:val="00C47138"/>
    <w:rsid w:val="00C479E5"/>
    <w:rsid w:val="00C52052"/>
    <w:rsid w:val="00C55348"/>
    <w:rsid w:val="00C561FF"/>
    <w:rsid w:val="00C66EDA"/>
    <w:rsid w:val="00C7459D"/>
    <w:rsid w:val="00C766A9"/>
    <w:rsid w:val="00C7731A"/>
    <w:rsid w:val="00C84820"/>
    <w:rsid w:val="00C850FB"/>
    <w:rsid w:val="00C85944"/>
    <w:rsid w:val="00C86C37"/>
    <w:rsid w:val="00C91E74"/>
    <w:rsid w:val="00C91F10"/>
    <w:rsid w:val="00C95790"/>
    <w:rsid w:val="00CB1517"/>
    <w:rsid w:val="00CB75C6"/>
    <w:rsid w:val="00CC6287"/>
    <w:rsid w:val="00CD3A70"/>
    <w:rsid w:val="00CE2B30"/>
    <w:rsid w:val="00CE77DD"/>
    <w:rsid w:val="00CE7E1B"/>
    <w:rsid w:val="00CF1486"/>
    <w:rsid w:val="00CF2E7C"/>
    <w:rsid w:val="00CF4485"/>
    <w:rsid w:val="00CF6FA2"/>
    <w:rsid w:val="00CF7F0F"/>
    <w:rsid w:val="00D017BD"/>
    <w:rsid w:val="00D01B26"/>
    <w:rsid w:val="00D02204"/>
    <w:rsid w:val="00D02700"/>
    <w:rsid w:val="00D135E3"/>
    <w:rsid w:val="00D1373D"/>
    <w:rsid w:val="00D14521"/>
    <w:rsid w:val="00D22784"/>
    <w:rsid w:val="00D23303"/>
    <w:rsid w:val="00D345B1"/>
    <w:rsid w:val="00D37A2C"/>
    <w:rsid w:val="00D41144"/>
    <w:rsid w:val="00D45BEF"/>
    <w:rsid w:val="00D551DF"/>
    <w:rsid w:val="00D57C3F"/>
    <w:rsid w:val="00D66F5B"/>
    <w:rsid w:val="00D703CF"/>
    <w:rsid w:val="00D74BFB"/>
    <w:rsid w:val="00D90344"/>
    <w:rsid w:val="00D90B22"/>
    <w:rsid w:val="00D94214"/>
    <w:rsid w:val="00D95D14"/>
    <w:rsid w:val="00DA140C"/>
    <w:rsid w:val="00DA4BDD"/>
    <w:rsid w:val="00DA6CB8"/>
    <w:rsid w:val="00DC1DAF"/>
    <w:rsid w:val="00DC2752"/>
    <w:rsid w:val="00DC4CF4"/>
    <w:rsid w:val="00DC722E"/>
    <w:rsid w:val="00DE1A75"/>
    <w:rsid w:val="00DF0E5E"/>
    <w:rsid w:val="00DF2C1E"/>
    <w:rsid w:val="00DF49E4"/>
    <w:rsid w:val="00DF71A9"/>
    <w:rsid w:val="00DF7EC1"/>
    <w:rsid w:val="00E010B7"/>
    <w:rsid w:val="00E1090D"/>
    <w:rsid w:val="00E10E3F"/>
    <w:rsid w:val="00E15B3B"/>
    <w:rsid w:val="00E251D3"/>
    <w:rsid w:val="00E268CF"/>
    <w:rsid w:val="00E27132"/>
    <w:rsid w:val="00E278DD"/>
    <w:rsid w:val="00E31323"/>
    <w:rsid w:val="00E40CC5"/>
    <w:rsid w:val="00E510DA"/>
    <w:rsid w:val="00E52A62"/>
    <w:rsid w:val="00E55EB7"/>
    <w:rsid w:val="00E569BA"/>
    <w:rsid w:val="00E579F4"/>
    <w:rsid w:val="00E62927"/>
    <w:rsid w:val="00E718AB"/>
    <w:rsid w:val="00E73DB8"/>
    <w:rsid w:val="00E9300B"/>
    <w:rsid w:val="00E96B82"/>
    <w:rsid w:val="00E96C57"/>
    <w:rsid w:val="00E97F24"/>
    <w:rsid w:val="00EA5493"/>
    <w:rsid w:val="00EA57E8"/>
    <w:rsid w:val="00EA7121"/>
    <w:rsid w:val="00EB47D9"/>
    <w:rsid w:val="00EB6038"/>
    <w:rsid w:val="00EB7C6C"/>
    <w:rsid w:val="00EC0552"/>
    <w:rsid w:val="00EC5110"/>
    <w:rsid w:val="00EC5CEA"/>
    <w:rsid w:val="00EC7B5E"/>
    <w:rsid w:val="00ED367E"/>
    <w:rsid w:val="00ED5AD1"/>
    <w:rsid w:val="00ED66DD"/>
    <w:rsid w:val="00EE45F8"/>
    <w:rsid w:val="00EE5723"/>
    <w:rsid w:val="00EE5C82"/>
    <w:rsid w:val="00EE604F"/>
    <w:rsid w:val="00EF7A31"/>
    <w:rsid w:val="00F00073"/>
    <w:rsid w:val="00F010DA"/>
    <w:rsid w:val="00F03151"/>
    <w:rsid w:val="00F062F0"/>
    <w:rsid w:val="00F07F45"/>
    <w:rsid w:val="00F20162"/>
    <w:rsid w:val="00F32ADA"/>
    <w:rsid w:val="00F40AA4"/>
    <w:rsid w:val="00F42A49"/>
    <w:rsid w:val="00F44777"/>
    <w:rsid w:val="00F516ED"/>
    <w:rsid w:val="00F6120E"/>
    <w:rsid w:val="00F6384D"/>
    <w:rsid w:val="00F6589D"/>
    <w:rsid w:val="00F65EFF"/>
    <w:rsid w:val="00F6663D"/>
    <w:rsid w:val="00F678F9"/>
    <w:rsid w:val="00F70B21"/>
    <w:rsid w:val="00F812D0"/>
    <w:rsid w:val="00F81613"/>
    <w:rsid w:val="00F83822"/>
    <w:rsid w:val="00F93C86"/>
    <w:rsid w:val="00F949B7"/>
    <w:rsid w:val="00F96058"/>
    <w:rsid w:val="00FA4794"/>
    <w:rsid w:val="00FA4B64"/>
    <w:rsid w:val="00FA5CD0"/>
    <w:rsid w:val="00FA5D26"/>
    <w:rsid w:val="00FA7968"/>
    <w:rsid w:val="00FB1CEE"/>
    <w:rsid w:val="00FC4796"/>
    <w:rsid w:val="00FC4DEA"/>
    <w:rsid w:val="00FC6BF7"/>
    <w:rsid w:val="00FC78F2"/>
    <w:rsid w:val="00FD2109"/>
    <w:rsid w:val="00FD240D"/>
    <w:rsid w:val="00FE2AD0"/>
    <w:rsid w:val="00FE35E9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5412"/>
  <w15:docId w15:val="{8F0C6250-113F-4F27-9525-0AF220440B85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C86"/>
  </w:style>
  <w:style w:type="paragraph" w:styleId="10">
    <w:name w:val="heading 1"/>
    <w:basedOn w:val="a"/>
    <w:next w:val="a"/>
    <w:link w:val="11"/>
    <w:uiPriority w:val="9"/>
    <w:qFormat/>
    <w:rsid w:val="00AC6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521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1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411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4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1"/>
    <w:qFormat/>
    <w:rsid w:val="00867EB7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23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qFormat/>
    <w:rsid w:val="000D72C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9">
    <w:name w:val="annotation reference"/>
    <w:basedOn w:val="a0"/>
    <w:uiPriority w:val="99"/>
    <w:semiHidden/>
    <w:unhideWhenUsed/>
    <w:rsid w:val="00D135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35E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35E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35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35E3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1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35E3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212CDB"/>
    <w:pPr>
      <w:numPr>
        <w:numId w:val="12"/>
      </w:numPr>
    </w:pPr>
  </w:style>
  <w:style w:type="character" w:customStyle="1" w:styleId="30">
    <w:name w:val="Заголовок 3 Знак"/>
    <w:basedOn w:val="a0"/>
    <w:link w:val="3"/>
    <w:uiPriority w:val="9"/>
    <w:rsid w:val="000A52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f0">
    <w:name w:val="No Spacing"/>
    <w:uiPriority w:val="1"/>
    <w:qFormat/>
    <w:rsid w:val="000A521C"/>
    <w:pPr>
      <w:spacing w:after="0" w:line="240" w:lineRule="auto"/>
    </w:pPr>
    <w:rPr>
      <w:rFonts w:eastAsiaTheme="minorEastAsia"/>
      <w:lang w:eastAsia="ru-RU"/>
    </w:rPr>
  </w:style>
  <w:style w:type="paragraph" w:customStyle="1" w:styleId="Style">
    <w:name w:val="Style"/>
    <w:rsid w:val="000A5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ps">
    <w:name w:val="hps"/>
    <w:basedOn w:val="a0"/>
    <w:rsid w:val="000A521C"/>
  </w:style>
  <w:style w:type="paragraph" w:styleId="af1">
    <w:name w:val="footer"/>
    <w:basedOn w:val="a"/>
    <w:link w:val="af2"/>
    <w:uiPriority w:val="99"/>
    <w:unhideWhenUsed/>
    <w:rsid w:val="000A521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0A521C"/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1"/>
    <w:locked/>
    <w:rsid w:val="000A521C"/>
  </w:style>
  <w:style w:type="character" w:styleId="af3">
    <w:name w:val="Hyperlink"/>
    <w:uiPriority w:val="99"/>
    <w:unhideWhenUsed/>
    <w:rsid w:val="000A521C"/>
    <w:rPr>
      <w:color w:val="0000FF"/>
      <w:u w:val="single"/>
    </w:rPr>
  </w:style>
  <w:style w:type="character" w:styleId="af4">
    <w:name w:val="Emphasis"/>
    <w:uiPriority w:val="20"/>
    <w:qFormat/>
    <w:rsid w:val="000A521C"/>
    <w:rPr>
      <w:i/>
      <w:iCs/>
    </w:rPr>
  </w:style>
  <w:style w:type="character" w:customStyle="1" w:styleId="jpfdse">
    <w:name w:val="jpfdse"/>
    <w:rsid w:val="000A521C"/>
  </w:style>
  <w:style w:type="table" w:customStyle="1" w:styleId="TableNormal">
    <w:name w:val="Table Normal"/>
    <w:uiPriority w:val="2"/>
    <w:semiHidden/>
    <w:unhideWhenUsed/>
    <w:qFormat/>
    <w:rsid w:val="000A521C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semiHidden/>
    <w:rsid w:val="000A521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semiHidden/>
    <w:rsid w:val="000A52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Strong"/>
    <w:basedOn w:val="a0"/>
    <w:uiPriority w:val="22"/>
    <w:qFormat/>
    <w:rsid w:val="000A521C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AC62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ezkurwreuab5ozgtqnkl">
    <w:name w:val="ezkurwreuab5ozgtqnkl"/>
    <w:basedOn w:val="a0"/>
    <w:rsid w:val="00AC62BA"/>
  </w:style>
  <w:style w:type="character" w:customStyle="1" w:styleId="anegp0gi0b9av8jahpyh">
    <w:name w:val="anegp0gi0b9av8jahpyh"/>
    <w:basedOn w:val="a0"/>
    <w:rsid w:val="0088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932" Type="http://schemas.openxmlformats.org/officeDocument/2006/relationships/image" Target="media/image932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97BB-01A5-4AA3-AF73-F5C05A36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k-zal</dc:creator>
  <cp:keywords/>
  <dc:description/>
  <cp:lastModifiedBy>Ошакбаева Гульвира Орынтаевна</cp:lastModifiedBy>
  <cp:revision>18</cp:revision>
  <cp:lastPrinted>2025-02-19T06:06:00Z</cp:lastPrinted>
  <dcterms:created xsi:type="dcterms:W3CDTF">2025-04-29T08:56:00Z</dcterms:created>
  <dcterms:modified xsi:type="dcterms:W3CDTF">2025-04-29T11:09:00Z</dcterms:modified>
</cp:coreProperties>
</file>